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21" w:rsidRDefault="00525A21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28792D" w:rsidRDefault="0028792D" w:rsidP="001303BC">
      <w:pPr>
        <w:ind w:firstLine="708"/>
        <w:jc w:val="left"/>
        <w:rPr>
          <w:rFonts w:cs="Arial"/>
        </w:rPr>
      </w:pPr>
    </w:p>
    <w:p w:rsidR="008C010B" w:rsidRPr="000A12B0" w:rsidRDefault="008C010B" w:rsidP="00141F7F">
      <w:pPr>
        <w:ind w:firstLine="0"/>
        <w:jc w:val="left"/>
        <w:rPr>
          <w:rFonts w:cs="Arial"/>
        </w:rPr>
      </w:pPr>
    </w:p>
    <w:p w:rsidR="00525A21" w:rsidRPr="0028792D" w:rsidRDefault="00525A21" w:rsidP="00141F7F">
      <w:pPr>
        <w:ind w:firstLine="0"/>
        <w:rPr>
          <w:rFonts w:ascii="Times New Roman" w:hAnsi="Times New Roman"/>
          <w:sz w:val="22"/>
          <w:szCs w:val="22"/>
        </w:rPr>
      </w:pPr>
      <w:r w:rsidRPr="0028792D">
        <w:rPr>
          <w:rFonts w:ascii="Times New Roman" w:hAnsi="Times New Roman"/>
          <w:sz w:val="22"/>
          <w:szCs w:val="22"/>
        </w:rPr>
        <w:t>Klasa:</w:t>
      </w:r>
      <w:r w:rsidR="0028792D">
        <w:rPr>
          <w:rFonts w:ascii="Times New Roman" w:hAnsi="Times New Roman"/>
          <w:sz w:val="22"/>
          <w:szCs w:val="22"/>
        </w:rPr>
        <w:t xml:space="preserve"> 350-02/16-01/01</w:t>
      </w:r>
    </w:p>
    <w:p w:rsidR="00525A21" w:rsidRPr="0028792D" w:rsidRDefault="0028792D" w:rsidP="00141F7F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</w:t>
      </w:r>
      <w:r w:rsidR="00525A21" w:rsidRPr="0028792D">
        <w:rPr>
          <w:rFonts w:ascii="Times New Roman" w:hAnsi="Times New Roman"/>
          <w:sz w:val="22"/>
          <w:szCs w:val="22"/>
        </w:rPr>
        <w:t>br</w:t>
      </w:r>
      <w:r>
        <w:rPr>
          <w:rFonts w:ascii="Times New Roman" w:hAnsi="Times New Roman"/>
          <w:sz w:val="22"/>
          <w:szCs w:val="22"/>
        </w:rPr>
        <w:t>oj</w:t>
      </w:r>
      <w:r w:rsidR="00525A21" w:rsidRPr="0028792D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2109/22-10-16-68</w:t>
      </w:r>
    </w:p>
    <w:p w:rsidR="00525A21" w:rsidRPr="0028792D" w:rsidRDefault="003D4540" w:rsidP="00141F7F">
      <w:pPr>
        <w:ind w:firstLine="0"/>
        <w:rPr>
          <w:rFonts w:ascii="Times New Roman" w:hAnsi="Times New Roman"/>
          <w:sz w:val="22"/>
          <w:szCs w:val="22"/>
        </w:rPr>
      </w:pPr>
      <w:r w:rsidRPr="0028792D">
        <w:rPr>
          <w:rFonts w:ascii="Times New Roman" w:hAnsi="Times New Roman"/>
          <w:sz w:val="22"/>
          <w:szCs w:val="22"/>
        </w:rPr>
        <w:t>Orehovica</w:t>
      </w:r>
      <w:r w:rsidR="0028792D">
        <w:rPr>
          <w:rFonts w:ascii="Times New Roman" w:hAnsi="Times New Roman"/>
          <w:sz w:val="22"/>
          <w:szCs w:val="22"/>
        </w:rPr>
        <w:t>,21.09.</w:t>
      </w:r>
      <w:r w:rsidR="00716871" w:rsidRPr="0028792D">
        <w:rPr>
          <w:rFonts w:ascii="Times New Roman" w:hAnsi="Times New Roman"/>
          <w:sz w:val="22"/>
          <w:szCs w:val="22"/>
        </w:rPr>
        <w:t>2016.</w:t>
      </w:r>
    </w:p>
    <w:p w:rsidR="00525A21" w:rsidRPr="0028792D" w:rsidRDefault="00525A21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CE0A04" w:rsidRPr="0028792D" w:rsidRDefault="00CE0A04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CE0A04" w:rsidRPr="0028792D" w:rsidRDefault="00CE0A04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CE0A04" w:rsidRPr="0028792D" w:rsidRDefault="00CE0A04" w:rsidP="0028792D">
      <w:pPr>
        <w:ind w:firstLine="708"/>
        <w:rPr>
          <w:rFonts w:ascii="Times New Roman" w:hAnsi="Times New Roman"/>
          <w:sz w:val="22"/>
          <w:szCs w:val="22"/>
        </w:rPr>
      </w:pPr>
      <w:r w:rsidRPr="0028792D">
        <w:rPr>
          <w:rFonts w:ascii="Times New Roman" w:hAnsi="Times New Roman"/>
          <w:sz w:val="22"/>
          <w:szCs w:val="22"/>
        </w:rPr>
        <w:t>Temeljem članka 88. Zakona o prostornom uređenju („Narodne novi</w:t>
      </w:r>
      <w:r w:rsidR="003D4540" w:rsidRPr="0028792D">
        <w:rPr>
          <w:rFonts w:ascii="Times New Roman" w:hAnsi="Times New Roman"/>
          <w:sz w:val="22"/>
          <w:szCs w:val="22"/>
        </w:rPr>
        <w:t>ne“ broj 153/13), Općina Orehovica</w:t>
      </w:r>
      <w:r w:rsidRPr="0028792D">
        <w:rPr>
          <w:rFonts w:ascii="Times New Roman" w:hAnsi="Times New Roman"/>
          <w:sz w:val="22"/>
          <w:szCs w:val="22"/>
        </w:rPr>
        <w:t xml:space="preserve">, </w:t>
      </w:r>
      <w:r w:rsidR="00150C19">
        <w:rPr>
          <w:rFonts w:ascii="Times New Roman" w:hAnsi="Times New Roman"/>
          <w:sz w:val="22"/>
          <w:szCs w:val="22"/>
        </w:rPr>
        <w:t>Jedinstveni upravni odjel i O</w:t>
      </w:r>
      <w:r w:rsidR="0028792D">
        <w:rPr>
          <w:rFonts w:ascii="Times New Roman" w:hAnsi="Times New Roman"/>
          <w:sz w:val="22"/>
          <w:szCs w:val="22"/>
        </w:rPr>
        <w:t>pćinski načelnik Općine Orehovica</w:t>
      </w:r>
      <w:r w:rsidRPr="0028792D">
        <w:rPr>
          <w:rFonts w:ascii="Times New Roman" w:hAnsi="Times New Roman"/>
          <w:sz w:val="22"/>
          <w:szCs w:val="22"/>
        </w:rPr>
        <w:t>, kao nositelj</w:t>
      </w:r>
      <w:r w:rsidR="00150C19">
        <w:rPr>
          <w:rFonts w:ascii="Times New Roman" w:hAnsi="Times New Roman"/>
          <w:sz w:val="22"/>
          <w:szCs w:val="22"/>
        </w:rPr>
        <w:t>i</w:t>
      </w:r>
      <w:r w:rsidRPr="0028792D">
        <w:rPr>
          <w:rFonts w:ascii="Times New Roman" w:hAnsi="Times New Roman"/>
          <w:sz w:val="22"/>
          <w:szCs w:val="22"/>
        </w:rPr>
        <w:t xml:space="preserve"> izrade </w:t>
      </w:r>
      <w:r w:rsidR="00BA7547" w:rsidRPr="0028792D">
        <w:rPr>
          <w:rFonts w:ascii="Times New Roman" w:hAnsi="Times New Roman"/>
          <w:sz w:val="22"/>
          <w:szCs w:val="22"/>
        </w:rPr>
        <w:t>obavještava</w:t>
      </w:r>
      <w:r w:rsidR="00150C19">
        <w:rPr>
          <w:rFonts w:ascii="Times New Roman" w:hAnsi="Times New Roman"/>
          <w:sz w:val="22"/>
          <w:szCs w:val="22"/>
        </w:rPr>
        <w:t>ju</w:t>
      </w:r>
      <w:r w:rsidR="00BA7547" w:rsidRPr="0028792D">
        <w:rPr>
          <w:rFonts w:ascii="Times New Roman" w:hAnsi="Times New Roman"/>
          <w:sz w:val="22"/>
          <w:szCs w:val="22"/>
        </w:rPr>
        <w:t xml:space="preserve"> javnost</w:t>
      </w:r>
    </w:p>
    <w:p w:rsidR="00CE0A04" w:rsidRPr="0028792D" w:rsidRDefault="00CE0A04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141F7F" w:rsidRPr="0028792D" w:rsidRDefault="00141F7F" w:rsidP="00141F7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141F7F" w:rsidRPr="0028792D" w:rsidRDefault="00141F7F" w:rsidP="00141F7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25A21" w:rsidRPr="0028792D" w:rsidRDefault="00141F7F" w:rsidP="00141F7F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28792D">
        <w:rPr>
          <w:rFonts w:ascii="Times New Roman" w:hAnsi="Times New Roman"/>
          <w:b/>
          <w:sz w:val="22"/>
          <w:szCs w:val="22"/>
        </w:rPr>
        <w:t xml:space="preserve">O IZRADI </w:t>
      </w:r>
      <w:r w:rsidR="00716871" w:rsidRPr="0028792D">
        <w:rPr>
          <w:rFonts w:ascii="Times New Roman" w:hAnsi="Times New Roman"/>
          <w:b/>
          <w:sz w:val="22"/>
          <w:szCs w:val="22"/>
        </w:rPr>
        <w:t>I</w:t>
      </w:r>
      <w:r w:rsidR="003D4540" w:rsidRPr="0028792D">
        <w:rPr>
          <w:rFonts w:ascii="Times New Roman" w:hAnsi="Times New Roman"/>
          <w:b/>
          <w:sz w:val="22"/>
          <w:szCs w:val="22"/>
        </w:rPr>
        <w:t>I</w:t>
      </w:r>
      <w:r w:rsidRPr="0028792D">
        <w:rPr>
          <w:rFonts w:ascii="Times New Roman" w:hAnsi="Times New Roman"/>
          <w:b/>
          <w:sz w:val="22"/>
          <w:szCs w:val="22"/>
        </w:rPr>
        <w:t>I. IZMJEN</w:t>
      </w:r>
      <w:r w:rsidR="00CE0A04" w:rsidRPr="0028792D">
        <w:rPr>
          <w:rFonts w:ascii="Times New Roman" w:hAnsi="Times New Roman"/>
          <w:b/>
          <w:sz w:val="22"/>
          <w:szCs w:val="22"/>
        </w:rPr>
        <w:t>A</w:t>
      </w:r>
      <w:r w:rsidRPr="0028792D">
        <w:rPr>
          <w:rFonts w:ascii="Times New Roman" w:hAnsi="Times New Roman"/>
          <w:b/>
          <w:sz w:val="22"/>
          <w:szCs w:val="22"/>
        </w:rPr>
        <w:t xml:space="preserve"> I DOPUN</w:t>
      </w:r>
      <w:r w:rsidR="00CE0A04" w:rsidRPr="0028792D">
        <w:rPr>
          <w:rFonts w:ascii="Times New Roman" w:hAnsi="Times New Roman"/>
          <w:b/>
          <w:sz w:val="22"/>
          <w:szCs w:val="22"/>
        </w:rPr>
        <w:t>A</w:t>
      </w:r>
      <w:r w:rsidRPr="0028792D">
        <w:rPr>
          <w:rFonts w:ascii="Times New Roman" w:hAnsi="Times New Roman"/>
          <w:b/>
          <w:sz w:val="22"/>
          <w:szCs w:val="22"/>
        </w:rPr>
        <w:t xml:space="preserve"> PROSTORNOG PLANA UREĐENJA</w:t>
      </w:r>
    </w:p>
    <w:p w:rsidR="00141F7F" w:rsidRPr="0028792D" w:rsidRDefault="003D4540" w:rsidP="00141F7F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28792D">
        <w:rPr>
          <w:rFonts w:ascii="Times New Roman" w:hAnsi="Times New Roman"/>
          <w:b/>
          <w:sz w:val="22"/>
          <w:szCs w:val="22"/>
        </w:rPr>
        <w:t>OPĆINE OREHOVICA</w:t>
      </w:r>
    </w:p>
    <w:p w:rsidR="00141F7F" w:rsidRPr="0028792D" w:rsidRDefault="00141F7F" w:rsidP="00141F7F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28792D">
        <w:rPr>
          <w:rFonts w:ascii="Times New Roman" w:hAnsi="Times New Roman"/>
          <w:b/>
          <w:sz w:val="22"/>
          <w:szCs w:val="22"/>
        </w:rPr>
        <w:t>(</w:t>
      </w:r>
      <w:r w:rsidR="00BB36C5" w:rsidRPr="0028792D">
        <w:rPr>
          <w:rFonts w:ascii="Times New Roman" w:hAnsi="Times New Roman"/>
          <w:b/>
          <w:sz w:val="22"/>
          <w:szCs w:val="22"/>
        </w:rPr>
        <w:t xml:space="preserve">„Službeni </w:t>
      </w:r>
      <w:r w:rsidR="003D4540" w:rsidRPr="0028792D">
        <w:rPr>
          <w:rFonts w:ascii="Times New Roman" w:hAnsi="Times New Roman"/>
          <w:b/>
          <w:sz w:val="22"/>
          <w:szCs w:val="22"/>
        </w:rPr>
        <w:t>glasnik Međimurske</w:t>
      </w:r>
      <w:r w:rsidR="00CE0A04" w:rsidRPr="0028792D">
        <w:rPr>
          <w:rFonts w:ascii="Times New Roman" w:hAnsi="Times New Roman"/>
          <w:b/>
          <w:sz w:val="22"/>
          <w:szCs w:val="22"/>
        </w:rPr>
        <w:t xml:space="preserve"> županije</w:t>
      </w:r>
      <w:r w:rsidR="00BB36C5" w:rsidRPr="0028792D">
        <w:rPr>
          <w:rFonts w:ascii="Times New Roman" w:hAnsi="Times New Roman"/>
          <w:b/>
          <w:sz w:val="22"/>
          <w:szCs w:val="22"/>
        </w:rPr>
        <w:t>“</w:t>
      </w:r>
      <w:r w:rsidRPr="0028792D">
        <w:rPr>
          <w:rFonts w:ascii="Times New Roman" w:hAnsi="Times New Roman"/>
          <w:b/>
          <w:sz w:val="22"/>
          <w:szCs w:val="22"/>
        </w:rPr>
        <w:t xml:space="preserve"> </w:t>
      </w:r>
      <w:r w:rsidR="003D4540" w:rsidRPr="0028792D">
        <w:rPr>
          <w:rFonts w:ascii="Times New Roman" w:hAnsi="Times New Roman"/>
          <w:b/>
          <w:sz w:val="22"/>
          <w:szCs w:val="22"/>
        </w:rPr>
        <w:t>broj 4/06, 4/13 i 8/15</w:t>
      </w:r>
      <w:r w:rsidR="00716871" w:rsidRPr="0028792D">
        <w:rPr>
          <w:rFonts w:ascii="Times New Roman" w:hAnsi="Times New Roman"/>
          <w:b/>
          <w:sz w:val="22"/>
          <w:szCs w:val="22"/>
        </w:rPr>
        <w:t>)</w:t>
      </w:r>
    </w:p>
    <w:p w:rsidR="00525A21" w:rsidRPr="0028792D" w:rsidRDefault="00525A21" w:rsidP="00141F7F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BA7547" w:rsidRPr="0028792D" w:rsidRDefault="00BA7547" w:rsidP="00141F7F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3D4540" w:rsidRPr="0028792D" w:rsidRDefault="00CE0A04" w:rsidP="0028792D">
      <w:pPr>
        <w:ind w:firstLine="708"/>
        <w:rPr>
          <w:rFonts w:ascii="Times New Roman" w:hAnsi="Times New Roman"/>
          <w:sz w:val="22"/>
          <w:szCs w:val="22"/>
        </w:rPr>
      </w:pPr>
      <w:r w:rsidRPr="0028792D">
        <w:rPr>
          <w:rFonts w:ascii="Times New Roman" w:hAnsi="Times New Roman"/>
          <w:sz w:val="22"/>
          <w:szCs w:val="22"/>
        </w:rPr>
        <w:t xml:space="preserve">Općinsko vijeće </w:t>
      </w:r>
      <w:r w:rsidR="00405E02" w:rsidRPr="0028792D">
        <w:rPr>
          <w:rFonts w:ascii="Times New Roman" w:hAnsi="Times New Roman"/>
          <w:sz w:val="22"/>
          <w:szCs w:val="22"/>
        </w:rPr>
        <w:t>O</w:t>
      </w:r>
      <w:r w:rsidR="003D4540" w:rsidRPr="0028792D">
        <w:rPr>
          <w:rFonts w:ascii="Times New Roman" w:hAnsi="Times New Roman"/>
          <w:sz w:val="22"/>
          <w:szCs w:val="22"/>
        </w:rPr>
        <w:t>pćine Orehovica</w:t>
      </w:r>
      <w:r w:rsidR="00721CB5" w:rsidRPr="0028792D">
        <w:rPr>
          <w:rFonts w:ascii="Times New Roman" w:hAnsi="Times New Roman"/>
          <w:sz w:val="22"/>
          <w:szCs w:val="22"/>
        </w:rPr>
        <w:t xml:space="preserve"> </w:t>
      </w:r>
      <w:r w:rsidR="00716871" w:rsidRPr="0028792D">
        <w:rPr>
          <w:rFonts w:ascii="Times New Roman" w:hAnsi="Times New Roman"/>
          <w:sz w:val="22"/>
          <w:szCs w:val="22"/>
        </w:rPr>
        <w:t>donijelo je Odlu</w:t>
      </w:r>
      <w:r w:rsidRPr="0028792D">
        <w:rPr>
          <w:rFonts w:ascii="Times New Roman" w:hAnsi="Times New Roman"/>
          <w:sz w:val="22"/>
          <w:szCs w:val="22"/>
        </w:rPr>
        <w:t xml:space="preserve">ku o izradi </w:t>
      </w:r>
      <w:r w:rsidR="00716871" w:rsidRPr="0028792D">
        <w:rPr>
          <w:rFonts w:ascii="Times New Roman" w:hAnsi="Times New Roman"/>
          <w:sz w:val="22"/>
          <w:szCs w:val="22"/>
        </w:rPr>
        <w:t>I</w:t>
      </w:r>
      <w:r w:rsidR="003D4540" w:rsidRPr="0028792D">
        <w:rPr>
          <w:rFonts w:ascii="Times New Roman" w:hAnsi="Times New Roman"/>
          <w:sz w:val="22"/>
          <w:szCs w:val="22"/>
        </w:rPr>
        <w:t>I</w:t>
      </w:r>
      <w:r w:rsidRPr="0028792D">
        <w:rPr>
          <w:rFonts w:ascii="Times New Roman" w:hAnsi="Times New Roman"/>
          <w:sz w:val="22"/>
          <w:szCs w:val="22"/>
        </w:rPr>
        <w:t>I. izmjena i dopuna Prostorn</w:t>
      </w:r>
      <w:r w:rsidR="003D4540" w:rsidRPr="0028792D">
        <w:rPr>
          <w:rFonts w:ascii="Times New Roman" w:hAnsi="Times New Roman"/>
          <w:sz w:val="22"/>
          <w:szCs w:val="22"/>
        </w:rPr>
        <w:t>og plana uređenja Općine Orehovica („Službeni glasnik Međimurske županije“ broj 4/06, 4/13 i 8/15)</w:t>
      </w:r>
      <w:r w:rsidR="00405E02" w:rsidRPr="0028792D">
        <w:rPr>
          <w:rFonts w:ascii="Times New Roman" w:hAnsi="Times New Roman"/>
          <w:sz w:val="22"/>
          <w:szCs w:val="22"/>
        </w:rPr>
        <w:t>.</w:t>
      </w:r>
    </w:p>
    <w:p w:rsidR="00697E2D" w:rsidRPr="0028792D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697E2D" w:rsidRPr="0028792D" w:rsidRDefault="00721CB5" w:rsidP="0028792D">
      <w:pPr>
        <w:ind w:firstLine="708"/>
        <w:rPr>
          <w:rFonts w:ascii="Times New Roman" w:hAnsi="Times New Roman"/>
          <w:sz w:val="22"/>
          <w:szCs w:val="22"/>
        </w:rPr>
      </w:pPr>
      <w:r w:rsidRPr="0028792D">
        <w:rPr>
          <w:rFonts w:ascii="Times New Roman" w:hAnsi="Times New Roman"/>
          <w:sz w:val="22"/>
          <w:szCs w:val="22"/>
        </w:rPr>
        <w:t>Detaljne i</w:t>
      </w:r>
      <w:r w:rsidR="00697E2D" w:rsidRPr="0028792D">
        <w:rPr>
          <w:rFonts w:ascii="Times New Roman" w:hAnsi="Times New Roman"/>
          <w:sz w:val="22"/>
          <w:szCs w:val="22"/>
        </w:rPr>
        <w:t>nfo</w:t>
      </w:r>
      <w:r w:rsidR="00716871" w:rsidRPr="0028792D">
        <w:rPr>
          <w:rFonts w:ascii="Times New Roman" w:hAnsi="Times New Roman"/>
          <w:sz w:val="22"/>
          <w:szCs w:val="22"/>
        </w:rPr>
        <w:t>rmacije o tijeku izrade</w:t>
      </w:r>
      <w:r w:rsidR="003D4540" w:rsidRPr="0028792D">
        <w:rPr>
          <w:rFonts w:ascii="Times New Roman" w:hAnsi="Times New Roman"/>
          <w:sz w:val="22"/>
          <w:szCs w:val="22"/>
        </w:rPr>
        <w:t xml:space="preserve"> I</w:t>
      </w:r>
      <w:r w:rsidR="00BB36C5" w:rsidRPr="0028792D">
        <w:rPr>
          <w:rFonts w:ascii="Times New Roman" w:hAnsi="Times New Roman"/>
          <w:sz w:val="22"/>
          <w:szCs w:val="22"/>
        </w:rPr>
        <w:t>I</w:t>
      </w:r>
      <w:r w:rsidR="00716871" w:rsidRPr="0028792D">
        <w:rPr>
          <w:rFonts w:ascii="Times New Roman" w:hAnsi="Times New Roman"/>
          <w:sz w:val="22"/>
          <w:szCs w:val="22"/>
        </w:rPr>
        <w:t>I</w:t>
      </w:r>
      <w:r w:rsidR="00BB36C5" w:rsidRPr="0028792D">
        <w:rPr>
          <w:rFonts w:ascii="Times New Roman" w:hAnsi="Times New Roman"/>
          <w:sz w:val="22"/>
          <w:szCs w:val="22"/>
        </w:rPr>
        <w:t>. Izmjen</w:t>
      </w:r>
      <w:r w:rsidRPr="0028792D">
        <w:rPr>
          <w:rFonts w:ascii="Times New Roman" w:hAnsi="Times New Roman"/>
          <w:sz w:val="22"/>
          <w:szCs w:val="22"/>
        </w:rPr>
        <w:t>a</w:t>
      </w:r>
      <w:r w:rsidR="00BB36C5" w:rsidRPr="0028792D">
        <w:rPr>
          <w:rFonts w:ascii="Times New Roman" w:hAnsi="Times New Roman"/>
          <w:sz w:val="22"/>
          <w:szCs w:val="22"/>
        </w:rPr>
        <w:t xml:space="preserve"> i dopun</w:t>
      </w:r>
      <w:r w:rsidRPr="0028792D">
        <w:rPr>
          <w:rFonts w:ascii="Times New Roman" w:hAnsi="Times New Roman"/>
          <w:sz w:val="22"/>
          <w:szCs w:val="22"/>
        </w:rPr>
        <w:t>a</w:t>
      </w:r>
      <w:r w:rsidR="00BB36C5" w:rsidRPr="0028792D">
        <w:rPr>
          <w:rFonts w:ascii="Times New Roman" w:hAnsi="Times New Roman"/>
          <w:sz w:val="22"/>
          <w:szCs w:val="22"/>
        </w:rPr>
        <w:t xml:space="preserve"> </w:t>
      </w:r>
      <w:r w:rsidRPr="0028792D">
        <w:rPr>
          <w:rFonts w:ascii="Times New Roman" w:hAnsi="Times New Roman"/>
          <w:sz w:val="22"/>
          <w:szCs w:val="22"/>
        </w:rPr>
        <w:t>P</w:t>
      </w:r>
      <w:r w:rsidR="00BB36C5" w:rsidRPr="0028792D">
        <w:rPr>
          <w:rFonts w:ascii="Times New Roman" w:hAnsi="Times New Roman"/>
          <w:sz w:val="22"/>
          <w:szCs w:val="22"/>
        </w:rPr>
        <w:t xml:space="preserve">rostornog plana uređenja </w:t>
      </w:r>
      <w:r w:rsidRPr="0028792D">
        <w:rPr>
          <w:rFonts w:ascii="Times New Roman" w:hAnsi="Times New Roman"/>
          <w:sz w:val="22"/>
          <w:szCs w:val="22"/>
        </w:rPr>
        <w:t xml:space="preserve">Općine </w:t>
      </w:r>
      <w:r w:rsidR="003D4540" w:rsidRPr="0028792D">
        <w:rPr>
          <w:rFonts w:ascii="Times New Roman" w:hAnsi="Times New Roman"/>
          <w:sz w:val="22"/>
          <w:szCs w:val="22"/>
        </w:rPr>
        <w:t>Orehovica</w:t>
      </w:r>
      <w:r w:rsidRPr="0028792D">
        <w:rPr>
          <w:rFonts w:ascii="Times New Roman" w:hAnsi="Times New Roman"/>
          <w:sz w:val="22"/>
          <w:szCs w:val="22"/>
        </w:rPr>
        <w:t xml:space="preserve"> </w:t>
      </w:r>
      <w:r w:rsidR="00697E2D" w:rsidRPr="0028792D">
        <w:rPr>
          <w:rFonts w:ascii="Times New Roman" w:hAnsi="Times New Roman"/>
          <w:sz w:val="22"/>
          <w:szCs w:val="22"/>
        </w:rPr>
        <w:t xml:space="preserve">mogu se dobiti u </w:t>
      </w:r>
      <w:r w:rsidR="003D4540" w:rsidRPr="0028792D">
        <w:rPr>
          <w:rFonts w:ascii="Times New Roman" w:hAnsi="Times New Roman"/>
          <w:sz w:val="22"/>
          <w:szCs w:val="22"/>
        </w:rPr>
        <w:t>Općini Orehovica</w:t>
      </w:r>
      <w:r w:rsidR="00BB36C5" w:rsidRPr="0028792D">
        <w:rPr>
          <w:rFonts w:ascii="Times New Roman" w:hAnsi="Times New Roman"/>
          <w:sz w:val="22"/>
          <w:szCs w:val="22"/>
        </w:rPr>
        <w:t xml:space="preserve">, </w:t>
      </w:r>
      <w:r w:rsidRPr="0028792D">
        <w:rPr>
          <w:rFonts w:ascii="Times New Roman" w:hAnsi="Times New Roman"/>
          <w:sz w:val="22"/>
          <w:szCs w:val="22"/>
        </w:rPr>
        <w:t>Jedinstveni upravni odjel</w:t>
      </w:r>
      <w:r w:rsidR="00697E2D" w:rsidRPr="0028792D">
        <w:rPr>
          <w:rFonts w:ascii="Times New Roman" w:hAnsi="Times New Roman"/>
          <w:sz w:val="22"/>
          <w:szCs w:val="22"/>
        </w:rPr>
        <w:t xml:space="preserve">, </w:t>
      </w:r>
      <w:r w:rsidR="003D4540" w:rsidRPr="0028792D">
        <w:rPr>
          <w:rFonts w:ascii="Times New Roman" w:hAnsi="Times New Roman"/>
          <w:sz w:val="22"/>
          <w:szCs w:val="22"/>
        </w:rPr>
        <w:t>Čakovečka ul. 9, 40 322 Orehovica</w:t>
      </w:r>
      <w:r w:rsidR="00697E2D" w:rsidRPr="0028792D">
        <w:rPr>
          <w:rFonts w:ascii="Times New Roman" w:hAnsi="Times New Roman"/>
          <w:sz w:val="22"/>
          <w:szCs w:val="22"/>
        </w:rPr>
        <w:t xml:space="preserve">, ili upitom na broj </w:t>
      </w:r>
      <w:r w:rsidR="003D4540" w:rsidRPr="0028792D">
        <w:rPr>
          <w:rFonts w:ascii="Times New Roman" w:hAnsi="Times New Roman"/>
          <w:sz w:val="22"/>
          <w:szCs w:val="22"/>
        </w:rPr>
        <w:t>040 635 275</w:t>
      </w:r>
      <w:r w:rsidR="007C5420" w:rsidRPr="0028792D">
        <w:rPr>
          <w:rFonts w:ascii="Times New Roman" w:hAnsi="Times New Roman"/>
          <w:sz w:val="22"/>
          <w:szCs w:val="22"/>
        </w:rPr>
        <w:t>.</w:t>
      </w:r>
    </w:p>
    <w:p w:rsidR="00697E2D" w:rsidRPr="0028792D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697E2D" w:rsidRPr="0028792D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697E2D" w:rsidRPr="0028792D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525A21" w:rsidRPr="0028792D" w:rsidRDefault="00525A21" w:rsidP="00525A21">
      <w:pPr>
        <w:ind w:left="4956"/>
        <w:jc w:val="center"/>
        <w:rPr>
          <w:rFonts w:ascii="Times New Roman" w:hAnsi="Times New Roman"/>
          <w:sz w:val="22"/>
          <w:szCs w:val="22"/>
        </w:rPr>
      </w:pPr>
    </w:p>
    <w:p w:rsidR="0007135F" w:rsidRDefault="0007135F" w:rsidP="0007135F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Jedinstveni upravni odjel</w:t>
      </w:r>
    </w:p>
    <w:p w:rsidR="0007135F" w:rsidRPr="0028792D" w:rsidRDefault="0007135F" w:rsidP="0007135F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i</w:t>
      </w:r>
    </w:p>
    <w:p w:rsidR="002319CB" w:rsidRDefault="0028792D" w:rsidP="0028792D">
      <w:pPr>
        <w:rPr>
          <w:rFonts w:ascii="Times New Roman" w:hAnsi="Times New Roman"/>
          <w:b/>
          <w:sz w:val="22"/>
          <w:szCs w:val="22"/>
        </w:rPr>
      </w:pPr>
      <w:r w:rsidRPr="0028792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Općinski načelnik Općine Orehovica  </w:t>
      </w:r>
    </w:p>
    <w:p w:rsidR="00525A21" w:rsidRPr="0028792D" w:rsidRDefault="0028792D" w:rsidP="0028792D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513C1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Franjo Bukal</w:t>
      </w:r>
    </w:p>
    <w:p w:rsidR="00A5614A" w:rsidRDefault="00A5614A" w:rsidP="00525A21">
      <w:pPr>
        <w:rPr>
          <w:rFonts w:cs="Arial"/>
        </w:rPr>
      </w:pPr>
    </w:p>
    <w:p w:rsidR="00A5614A" w:rsidRDefault="00A5614A" w:rsidP="00525A21">
      <w:pPr>
        <w:rPr>
          <w:rFonts w:cs="Arial"/>
        </w:rPr>
      </w:pPr>
    </w:p>
    <w:p w:rsidR="00A5614A" w:rsidRDefault="00A5614A" w:rsidP="00525A21">
      <w:pPr>
        <w:rPr>
          <w:rFonts w:cs="Arial"/>
        </w:rPr>
      </w:pPr>
    </w:p>
    <w:p w:rsidR="00A5614A" w:rsidRDefault="00A5614A" w:rsidP="00525A21">
      <w:pPr>
        <w:rPr>
          <w:rFonts w:cs="Arial"/>
        </w:rPr>
      </w:pPr>
    </w:p>
    <w:p w:rsidR="00A5614A" w:rsidRDefault="00A5614A" w:rsidP="00141F7F">
      <w:pPr>
        <w:ind w:firstLine="0"/>
        <w:rPr>
          <w:rFonts w:cs="Arial"/>
        </w:rPr>
      </w:pPr>
    </w:p>
    <w:sectPr w:rsidR="00A5614A" w:rsidSect="00287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CB" w:rsidRDefault="00660ACB">
      <w:r>
        <w:separator/>
      </w:r>
    </w:p>
  </w:endnote>
  <w:endnote w:type="continuationSeparator" w:id="1">
    <w:p w:rsidR="00660ACB" w:rsidRDefault="0066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14" w:rsidRDefault="0020796D" w:rsidP="00775F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F201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2014" w:rsidRDefault="00EF201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14" w:rsidRDefault="0020796D" w:rsidP="00775F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F201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8792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F2014" w:rsidRDefault="00EF2014" w:rsidP="00A3392E">
    <w:pPr>
      <w:pStyle w:val="Podnoje"/>
      <w:pBdr>
        <w:top w:val="single" w:sz="4" w:space="1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2D" w:rsidRDefault="0028792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CB" w:rsidRDefault="00660ACB">
      <w:r>
        <w:separator/>
      </w:r>
    </w:p>
  </w:footnote>
  <w:footnote w:type="continuationSeparator" w:id="1">
    <w:p w:rsidR="00660ACB" w:rsidRDefault="0066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2D" w:rsidRDefault="0028792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2D" w:rsidRDefault="0028792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2D" w:rsidRDefault="0028792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687"/>
    <w:multiLevelType w:val="hybridMultilevel"/>
    <w:tmpl w:val="0E8C90F2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6AF4"/>
    <w:multiLevelType w:val="hybridMultilevel"/>
    <w:tmpl w:val="B300A4FA"/>
    <w:lvl w:ilvl="0" w:tplc="FFFFFFF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3E918E0"/>
    <w:multiLevelType w:val="hybridMultilevel"/>
    <w:tmpl w:val="EB2C9366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E0E10"/>
    <w:multiLevelType w:val="hybridMultilevel"/>
    <w:tmpl w:val="814E0B14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B66A4"/>
    <w:multiLevelType w:val="hybridMultilevel"/>
    <w:tmpl w:val="0F385DDA"/>
    <w:lvl w:ilvl="0" w:tplc="555C255E">
      <w:numFmt w:val="bullet"/>
      <w:lvlText w:val="-"/>
      <w:lvlJc w:val="left"/>
      <w:pPr>
        <w:tabs>
          <w:tab w:val="num" w:pos="1164"/>
        </w:tabs>
        <w:ind w:left="1164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5">
    <w:nsid w:val="1B3F78E4"/>
    <w:multiLevelType w:val="hybridMultilevel"/>
    <w:tmpl w:val="0674CF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C3C15"/>
    <w:multiLevelType w:val="hybridMultilevel"/>
    <w:tmpl w:val="6F0E04A0"/>
    <w:lvl w:ilvl="0" w:tplc="DCF0964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CF096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0004637"/>
    <w:multiLevelType w:val="hybridMultilevel"/>
    <w:tmpl w:val="44F84E32"/>
    <w:lvl w:ilvl="0" w:tplc="0220D38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79B26C1"/>
    <w:multiLevelType w:val="hybridMultilevel"/>
    <w:tmpl w:val="29400422"/>
    <w:lvl w:ilvl="0" w:tplc="B47C82FA">
      <w:start w:val="2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E16418B"/>
    <w:multiLevelType w:val="hybridMultilevel"/>
    <w:tmpl w:val="F4809A0C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116C"/>
    <w:multiLevelType w:val="hybridMultilevel"/>
    <w:tmpl w:val="8ADC86EE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E5936"/>
    <w:multiLevelType w:val="hybridMultilevel"/>
    <w:tmpl w:val="B122EEBE"/>
    <w:lvl w:ilvl="0" w:tplc="FFFFFFFF">
      <w:start w:val="1"/>
      <w:numFmt w:val="decimal"/>
      <w:lvlText w:val="%1."/>
      <w:lvlJc w:val="left"/>
      <w:pPr>
        <w:tabs>
          <w:tab w:val="num" w:pos="2773"/>
        </w:tabs>
        <w:ind w:left="2773" w:hanging="360"/>
      </w:pPr>
      <w:rPr>
        <w:rFonts w:hint="default"/>
      </w:rPr>
    </w:lvl>
    <w:lvl w:ilvl="1" w:tplc="1CA2ED3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F9C7FCB"/>
    <w:multiLevelType w:val="hybridMultilevel"/>
    <w:tmpl w:val="4EE29818"/>
    <w:lvl w:ilvl="0" w:tplc="5AB8B2DE">
      <w:start w:val="1"/>
      <w:numFmt w:val="bullet"/>
      <w:pStyle w:val="Normal-uvuceno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9515FD5"/>
    <w:multiLevelType w:val="hybridMultilevel"/>
    <w:tmpl w:val="8FC85B52"/>
    <w:lvl w:ilvl="0" w:tplc="D6F2B7F4">
      <w:start w:val="1"/>
      <w:numFmt w:val="bullet"/>
      <w:pStyle w:val="Normaluvueno2"/>
      <w:lvlText w:val=""/>
      <w:lvlJc w:val="left"/>
      <w:pPr>
        <w:tabs>
          <w:tab w:val="num" w:pos="1620"/>
        </w:tabs>
        <w:ind w:left="1260" w:firstLine="0"/>
      </w:pPr>
      <w:rPr>
        <w:rFonts w:ascii="Symbol" w:hAnsi="Symbol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A3984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33559"/>
    <w:multiLevelType w:val="multilevel"/>
    <w:tmpl w:val="21FE94D8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6">
    <w:nsid w:val="49AA36C3"/>
    <w:multiLevelType w:val="hybridMultilevel"/>
    <w:tmpl w:val="6F0E0142"/>
    <w:lvl w:ilvl="0" w:tplc="82264A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F16826"/>
    <w:multiLevelType w:val="hybridMultilevel"/>
    <w:tmpl w:val="7310BD06"/>
    <w:lvl w:ilvl="0" w:tplc="88C6AB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B6A75C1"/>
    <w:multiLevelType w:val="hybridMultilevel"/>
    <w:tmpl w:val="90C8D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703AC"/>
    <w:multiLevelType w:val="hybridMultilevel"/>
    <w:tmpl w:val="257EA3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51F17"/>
    <w:multiLevelType w:val="hybridMultilevel"/>
    <w:tmpl w:val="E74C11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E75B8"/>
    <w:multiLevelType w:val="hybridMultilevel"/>
    <w:tmpl w:val="A8181316"/>
    <w:lvl w:ilvl="0" w:tplc="B7907EA6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A7783"/>
    <w:multiLevelType w:val="hybridMultilevel"/>
    <w:tmpl w:val="1884C062"/>
    <w:lvl w:ilvl="0" w:tplc="3FD08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C07BD"/>
    <w:multiLevelType w:val="hybridMultilevel"/>
    <w:tmpl w:val="165AD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D0001"/>
    <w:multiLevelType w:val="multilevel"/>
    <w:tmpl w:val="85F6C02C"/>
    <w:lvl w:ilvl="0">
      <w:start w:val="1"/>
      <w:numFmt w:val="decimal"/>
      <w:lvlText w:val="%1."/>
      <w:lvlJc w:val="left"/>
      <w:pPr>
        <w:tabs>
          <w:tab w:val="num" w:pos="2773"/>
        </w:tabs>
        <w:ind w:left="2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D355A18"/>
    <w:multiLevelType w:val="hybridMultilevel"/>
    <w:tmpl w:val="45E4B5D8"/>
    <w:lvl w:ilvl="0" w:tplc="F3886E10">
      <w:start w:val="1"/>
      <w:numFmt w:val="bullet"/>
      <w:pStyle w:val="Normaluvuceno3"/>
      <w:lvlText w:val=""/>
      <w:lvlJc w:val="left"/>
      <w:pPr>
        <w:tabs>
          <w:tab w:val="num" w:pos="950"/>
        </w:tabs>
        <w:ind w:left="2098" w:hanging="29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03E1B"/>
    <w:multiLevelType w:val="hybridMultilevel"/>
    <w:tmpl w:val="C8CA7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37B46"/>
    <w:multiLevelType w:val="hybridMultilevel"/>
    <w:tmpl w:val="06DEB35A"/>
    <w:lvl w:ilvl="0" w:tplc="DCF0964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8">
    <w:nsid w:val="7CFC144B"/>
    <w:multiLevelType w:val="multilevel"/>
    <w:tmpl w:val="3ECA4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185AA9"/>
    <w:multiLevelType w:val="hybridMultilevel"/>
    <w:tmpl w:val="8EB67754"/>
    <w:lvl w:ilvl="0" w:tplc="6F244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1D7BA9"/>
    <w:multiLevelType w:val="hybridMultilevel"/>
    <w:tmpl w:val="C3F8A12E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24"/>
  </w:num>
  <w:num w:numId="11">
    <w:abstractNumId w:val="19"/>
  </w:num>
  <w:num w:numId="12">
    <w:abstractNumId w:val="2"/>
  </w:num>
  <w:num w:numId="13">
    <w:abstractNumId w:val="1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2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0"/>
  </w:num>
  <w:num w:numId="25">
    <w:abstractNumId w:val="3"/>
  </w:num>
  <w:num w:numId="26">
    <w:abstractNumId w:val="29"/>
  </w:num>
  <w:num w:numId="27">
    <w:abstractNumId w:val="5"/>
  </w:num>
  <w:num w:numId="28">
    <w:abstractNumId w:val="23"/>
  </w:num>
  <w:num w:numId="29">
    <w:abstractNumId w:val="16"/>
  </w:num>
  <w:num w:numId="30">
    <w:abstractNumId w:val="28"/>
  </w:num>
  <w:num w:numId="31">
    <w:abstractNumId w:val="21"/>
  </w:num>
  <w:num w:numId="32">
    <w:abstractNumId w:val="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989"/>
    <w:rsid w:val="00003587"/>
    <w:rsid w:val="00004147"/>
    <w:rsid w:val="00014A50"/>
    <w:rsid w:val="000366A3"/>
    <w:rsid w:val="00047A06"/>
    <w:rsid w:val="0005644E"/>
    <w:rsid w:val="00057EC6"/>
    <w:rsid w:val="000632EB"/>
    <w:rsid w:val="0007135F"/>
    <w:rsid w:val="00081D18"/>
    <w:rsid w:val="0008613F"/>
    <w:rsid w:val="000A12B0"/>
    <w:rsid w:val="000B2681"/>
    <w:rsid w:val="000B5652"/>
    <w:rsid w:val="000C7A6C"/>
    <w:rsid w:val="000D4674"/>
    <w:rsid w:val="000F5827"/>
    <w:rsid w:val="000F7E1F"/>
    <w:rsid w:val="001220C2"/>
    <w:rsid w:val="00122D2E"/>
    <w:rsid w:val="00125DF7"/>
    <w:rsid w:val="0012761B"/>
    <w:rsid w:val="001303BC"/>
    <w:rsid w:val="0013358B"/>
    <w:rsid w:val="00134088"/>
    <w:rsid w:val="00141F7F"/>
    <w:rsid w:val="00150C19"/>
    <w:rsid w:val="00151E9E"/>
    <w:rsid w:val="00153CF8"/>
    <w:rsid w:val="00156A2E"/>
    <w:rsid w:val="001573C7"/>
    <w:rsid w:val="001734CA"/>
    <w:rsid w:val="00181040"/>
    <w:rsid w:val="00181FEB"/>
    <w:rsid w:val="001850CB"/>
    <w:rsid w:val="00195BF1"/>
    <w:rsid w:val="001C2A61"/>
    <w:rsid w:val="001D4474"/>
    <w:rsid w:val="001D4744"/>
    <w:rsid w:val="001D6746"/>
    <w:rsid w:val="001E1ADA"/>
    <w:rsid w:val="001F0972"/>
    <w:rsid w:val="0020796D"/>
    <w:rsid w:val="00210708"/>
    <w:rsid w:val="00222330"/>
    <w:rsid w:val="002319CB"/>
    <w:rsid w:val="00235633"/>
    <w:rsid w:val="002418FE"/>
    <w:rsid w:val="00241C53"/>
    <w:rsid w:val="00250B6B"/>
    <w:rsid w:val="0025208B"/>
    <w:rsid w:val="00273D6A"/>
    <w:rsid w:val="002742F4"/>
    <w:rsid w:val="0028792D"/>
    <w:rsid w:val="002A4575"/>
    <w:rsid w:val="002B1033"/>
    <w:rsid w:val="002B45C3"/>
    <w:rsid w:val="002D1BB9"/>
    <w:rsid w:val="002D274F"/>
    <w:rsid w:val="002D3F2D"/>
    <w:rsid w:val="002D5F25"/>
    <w:rsid w:val="002E604F"/>
    <w:rsid w:val="002F08BD"/>
    <w:rsid w:val="00304E5F"/>
    <w:rsid w:val="00314A54"/>
    <w:rsid w:val="0031642A"/>
    <w:rsid w:val="00325E23"/>
    <w:rsid w:val="00326720"/>
    <w:rsid w:val="003327D0"/>
    <w:rsid w:val="00343F50"/>
    <w:rsid w:val="00351B5E"/>
    <w:rsid w:val="00356F0E"/>
    <w:rsid w:val="00360E31"/>
    <w:rsid w:val="003625F3"/>
    <w:rsid w:val="0036617E"/>
    <w:rsid w:val="00366D68"/>
    <w:rsid w:val="00374DD9"/>
    <w:rsid w:val="00393E88"/>
    <w:rsid w:val="00397A69"/>
    <w:rsid w:val="003A1EDE"/>
    <w:rsid w:val="003A3C5E"/>
    <w:rsid w:val="003B0F13"/>
    <w:rsid w:val="003C7979"/>
    <w:rsid w:val="003D0F80"/>
    <w:rsid w:val="003D2419"/>
    <w:rsid w:val="003D4540"/>
    <w:rsid w:val="003D6FC9"/>
    <w:rsid w:val="004017D7"/>
    <w:rsid w:val="00402F5E"/>
    <w:rsid w:val="00405E02"/>
    <w:rsid w:val="00412A19"/>
    <w:rsid w:val="004209C6"/>
    <w:rsid w:val="0043367B"/>
    <w:rsid w:val="004429E0"/>
    <w:rsid w:val="00455345"/>
    <w:rsid w:val="004717FC"/>
    <w:rsid w:val="004750AA"/>
    <w:rsid w:val="00485EF5"/>
    <w:rsid w:val="00486307"/>
    <w:rsid w:val="00486826"/>
    <w:rsid w:val="00497298"/>
    <w:rsid w:val="004A03DE"/>
    <w:rsid w:val="004A69CA"/>
    <w:rsid w:val="004B0D8E"/>
    <w:rsid w:val="004B5C64"/>
    <w:rsid w:val="004D44F2"/>
    <w:rsid w:val="004D4DAF"/>
    <w:rsid w:val="004E27FB"/>
    <w:rsid w:val="004F5DAD"/>
    <w:rsid w:val="00500ABD"/>
    <w:rsid w:val="005038ED"/>
    <w:rsid w:val="00512809"/>
    <w:rsid w:val="00513C18"/>
    <w:rsid w:val="00515630"/>
    <w:rsid w:val="00521290"/>
    <w:rsid w:val="00525A21"/>
    <w:rsid w:val="005757E4"/>
    <w:rsid w:val="005763B0"/>
    <w:rsid w:val="00577E72"/>
    <w:rsid w:val="005A7059"/>
    <w:rsid w:val="005A7A63"/>
    <w:rsid w:val="005B3340"/>
    <w:rsid w:val="005B7B3E"/>
    <w:rsid w:val="005D6450"/>
    <w:rsid w:val="005E6E95"/>
    <w:rsid w:val="005F55E0"/>
    <w:rsid w:val="00605A9B"/>
    <w:rsid w:val="00613A51"/>
    <w:rsid w:val="00622126"/>
    <w:rsid w:val="00641C45"/>
    <w:rsid w:val="006438CE"/>
    <w:rsid w:val="00645CC1"/>
    <w:rsid w:val="006467A1"/>
    <w:rsid w:val="00647D06"/>
    <w:rsid w:val="00654AE7"/>
    <w:rsid w:val="00656CC7"/>
    <w:rsid w:val="00660ACB"/>
    <w:rsid w:val="00676935"/>
    <w:rsid w:val="006807F5"/>
    <w:rsid w:val="00697E2D"/>
    <w:rsid w:val="006A0A78"/>
    <w:rsid w:val="006A21C9"/>
    <w:rsid w:val="006A2F10"/>
    <w:rsid w:val="006A3B16"/>
    <w:rsid w:val="006B1A0D"/>
    <w:rsid w:val="006B5EEB"/>
    <w:rsid w:val="006C1026"/>
    <w:rsid w:val="006C6638"/>
    <w:rsid w:val="006D65E0"/>
    <w:rsid w:val="006E73A6"/>
    <w:rsid w:val="00700CC1"/>
    <w:rsid w:val="00714A37"/>
    <w:rsid w:val="00716871"/>
    <w:rsid w:val="00720B18"/>
    <w:rsid w:val="00721CB5"/>
    <w:rsid w:val="0072382D"/>
    <w:rsid w:val="00740064"/>
    <w:rsid w:val="00751AAF"/>
    <w:rsid w:val="00770382"/>
    <w:rsid w:val="00775FB8"/>
    <w:rsid w:val="00790CCB"/>
    <w:rsid w:val="007964B4"/>
    <w:rsid w:val="007A3977"/>
    <w:rsid w:val="007C5420"/>
    <w:rsid w:val="007D60AF"/>
    <w:rsid w:val="007E1C4C"/>
    <w:rsid w:val="007F3D0F"/>
    <w:rsid w:val="0080092B"/>
    <w:rsid w:val="00804C8C"/>
    <w:rsid w:val="008053C2"/>
    <w:rsid w:val="008136E8"/>
    <w:rsid w:val="00813CA8"/>
    <w:rsid w:val="0081660D"/>
    <w:rsid w:val="00822832"/>
    <w:rsid w:val="008250DA"/>
    <w:rsid w:val="00827082"/>
    <w:rsid w:val="00836D6F"/>
    <w:rsid w:val="008401DF"/>
    <w:rsid w:val="008414D8"/>
    <w:rsid w:val="00842498"/>
    <w:rsid w:val="00843530"/>
    <w:rsid w:val="008511E9"/>
    <w:rsid w:val="00854408"/>
    <w:rsid w:val="00857632"/>
    <w:rsid w:val="00877B17"/>
    <w:rsid w:val="00891D91"/>
    <w:rsid w:val="00896174"/>
    <w:rsid w:val="008C010B"/>
    <w:rsid w:val="008D14EB"/>
    <w:rsid w:val="008D787F"/>
    <w:rsid w:val="008E0A76"/>
    <w:rsid w:val="008F3819"/>
    <w:rsid w:val="008F5DE8"/>
    <w:rsid w:val="00925F78"/>
    <w:rsid w:val="009404F9"/>
    <w:rsid w:val="00947FB9"/>
    <w:rsid w:val="00960332"/>
    <w:rsid w:val="00963012"/>
    <w:rsid w:val="009655DD"/>
    <w:rsid w:val="00966919"/>
    <w:rsid w:val="009712CA"/>
    <w:rsid w:val="009831AC"/>
    <w:rsid w:val="009908CD"/>
    <w:rsid w:val="0099507C"/>
    <w:rsid w:val="00996538"/>
    <w:rsid w:val="009A3CA3"/>
    <w:rsid w:val="009A7C8E"/>
    <w:rsid w:val="009B5DF9"/>
    <w:rsid w:val="009D4BEB"/>
    <w:rsid w:val="009F52D6"/>
    <w:rsid w:val="00A00D12"/>
    <w:rsid w:val="00A161DD"/>
    <w:rsid w:val="00A21A02"/>
    <w:rsid w:val="00A3392E"/>
    <w:rsid w:val="00A37739"/>
    <w:rsid w:val="00A40B03"/>
    <w:rsid w:val="00A5614A"/>
    <w:rsid w:val="00A61541"/>
    <w:rsid w:val="00A74392"/>
    <w:rsid w:val="00A77515"/>
    <w:rsid w:val="00A946C5"/>
    <w:rsid w:val="00AA713A"/>
    <w:rsid w:val="00AB6362"/>
    <w:rsid w:val="00AC0035"/>
    <w:rsid w:val="00AC1BB0"/>
    <w:rsid w:val="00AC54A4"/>
    <w:rsid w:val="00AC62D9"/>
    <w:rsid w:val="00AD04B5"/>
    <w:rsid w:val="00AD7798"/>
    <w:rsid w:val="00B036DA"/>
    <w:rsid w:val="00B22415"/>
    <w:rsid w:val="00B25456"/>
    <w:rsid w:val="00B257A2"/>
    <w:rsid w:val="00B34269"/>
    <w:rsid w:val="00B3544E"/>
    <w:rsid w:val="00B36C15"/>
    <w:rsid w:val="00B50403"/>
    <w:rsid w:val="00B56890"/>
    <w:rsid w:val="00B57291"/>
    <w:rsid w:val="00B662A6"/>
    <w:rsid w:val="00B7051C"/>
    <w:rsid w:val="00B81320"/>
    <w:rsid w:val="00B8386E"/>
    <w:rsid w:val="00B919A9"/>
    <w:rsid w:val="00B94910"/>
    <w:rsid w:val="00BA638B"/>
    <w:rsid w:val="00BA7547"/>
    <w:rsid w:val="00BB36C5"/>
    <w:rsid w:val="00BC4C7D"/>
    <w:rsid w:val="00BD469B"/>
    <w:rsid w:val="00BE09A2"/>
    <w:rsid w:val="00BE7989"/>
    <w:rsid w:val="00BF577C"/>
    <w:rsid w:val="00BF5A20"/>
    <w:rsid w:val="00BF6D29"/>
    <w:rsid w:val="00C04F89"/>
    <w:rsid w:val="00C1169E"/>
    <w:rsid w:val="00C125A0"/>
    <w:rsid w:val="00C156E7"/>
    <w:rsid w:val="00C225A2"/>
    <w:rsid w:val="00C25D82"/>
    <w:rsid w:val="00C30199"/>
    <w:rsid w:val="00C35459"/>
    <w:rsid w:val="00C42C55"/>
    <w:rsid w:val="00C4344E"/>
    <w:rsid w:val="00C45CBF"/>
    <w:rsid w:val="00C616A8"/>
    <w:rsid w:val="00C624D3"/>
    <w:rsid w:val="00C64D21"/>
    <w:rsid w:val="00C80B89"/>
    <w:rsid w:val="00C92DC7"/>
    <w:rsid w:val="00C94FBF"/>
    <w:rsid w:val="00CA0B9C"/>
    <w:rsid w:val="00CA1CA4"/>
    <w:rsid w:val="00CA247D"/>
    <w:rsid w:val="00CB4D6B"/>
    <w:rsid w:val="00CB798F"/>
    <w:rsid w:val="00CD599D"/>
    <w:rsid w:val="00CD5BC2"/>
    <w:rsid w:val="00CE0A04"/>
    <w:rsid w:val="00CE1E43"/>
    <w:rsid w:val="00CF0387"/>
    <w:rsid w:val="00D03771"/>
    <w:rsid w:val="00D106FD"/>
    <w:rsid w:val="00D118A2"/>
    <w:rsid w:val="00D21F03"/>
    <w:rsid w:val="00D30109"/>
    <w:rsid w:val="00D35F6F"/>
    <w:rsid w:val="00D50234"/>
    <w:rsid w:val="00D528F6"/>
    <w:rsid w:val="00D55577"/>
    <w:rsid w:val="00D56B23"/>
    <w:rsid w:val="00D713DA"/>
    <w:rsid w:val="00D74E21"/>
    <w:rsid w:val="00D76CA8"/>
    <w:rsid w:val="00D7743E"/>
    <w:rsid w:val="00D85443"/>
    <w:rsid w:val="00D85600"/>
    <w:rsid w:val="00DB2331"/>
    <w:rsid w:val="00DD643D"/>
    <w:rsid w:val="00DE58B1"/>
    <w:rsid w:val="00DE7336"/>
    <w:rsid w:val="00DF4968"/>
    <w:rsid w:val="00DF5816"/>
    <w:rsid w:val="00E05F4E"/>
    <w:rsid w:val="00E10563"/>
    <w:rsid w:val="00E151FC"/>
    <w:rsid w:val="00E15A46"/>
    <w:rsid w:val="00E1759E"/>
    <w:rsid w:val="00E20917"/>
    <w:rsid w:val="00E37633"/>
    <w:rsid w:val="00E40492"/>
    <w:rsid w:val="00E41051"/>
    <w:rsid w:val="00E51A44"/>
    <w:rsid w:val="00E7340E"/>
    <w:rsid w:val="00E746AE"/>
    <w:rsid w:val="00E76A47"/>
    <w:rsid w:val="00E80A3C"/>
    <w:rsid w:val="00E91726"/>
    <w:rsid w:val="00E96A30"/>
    <w:rsid w:val="00EB1918"/>
    <w:rsid w:val="00EC1A13"/>
    <w:rsid w:val="00EC419B"/>
    <w:rsid w:val="00ED1E55"/>
    <w:rsid w:val="00EF0D2F"/>
    <w:rsid w:val="00EF1099"/>
    <w:rsid w:val="00EF2014"/>
    <w:rsid w:val="00EF449F"/>
    <w:rsid w:val="00EF52C2"/>
    <w:rsid w:val="00EF6B3A"/>
    <w:rsid w:val="00F04E71"/>
    <w:rsid w:val="00F2118C"/>
    <w:rsid w:val="00F233EB"/>
    <w:rsid w:val="00F3060E"/>
    <w:rsid w:val="00F32D5B"/>
    <w:rsid w:val="00F35406"/>
    <w:rsid w:val="00F413A6"/>
    <w:rsid w:val="00F56537"/>
    <w:rsid w:val="00F604AE"/>
    <w:rsid w:val="00F61013"/>
    <w:rsid w:val="00F61167"/>
    <w:rsid w:val="00F623F5"/>
    <w:rsid w:val="00F62B84"/>
    <w:rsid w:val="00F642F2"/>
    <w:rsid w:val="00F6775F"/>
    <w:rsid w:val="00F7436E"/>
    <w:rsid w:val="00F7668C"/>
    <w:rsid w:val="00F811AF"/>
    <w:rsid w:val="00F82D5D"/>
    <w:rsid w:val="00F861D7"/>
    <w:rsid w:val="00FC310F"/>
    <w:rsid w:val="00FC4581"/>
    <w:rsid w:val="00FD0A8E"/>
    <w:rsid w:val="00FE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44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</w:rPr>
  </w:style>
  <w:style w:type="paragraph" w:styleId="Naslov1">
    <w:name w:val="heading 1"/>
    <w:basedOn w:val="Normal"/>
    <w:next w:val="Normal"/>
    <w:qFormat/>
    <w:rsid w:val="00D35F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qFormat/>
    <w:rsid w:val="00D35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uvuceno3">
    <w:name w:val="Normal_uvuceno3"/>
    <w:basedOn w:val="Normal"/>
    <w:rsid w:val="00E40492"/>
    <w:pPr>
      <w:numPr>
        <w:numId w:val="1"/>
      </w:numPr>
      <w:ind w:left="1967" w:hanging="170"/>
    </w:pPr>
  </w:style>
  <w:style w:type="paragraph" w:customStyle="1" w:styleId="Normal-uvuceno">
    <w:name w:val="Normal-uvuceno"/>
    <w:basedOn w:val="Normal"/>
    <w:rsid w:val="00D85443"/>
    <w:pPr>
      <w:numPr>
        <w:numId w:val="4"/>
      </w:numPr>
      <w:overflowPunct/>
      <w:autoSpaceDE/>
      <w:autoSpaceDN/>
      <w:adjustRightInd/>
      <w:textAlignment w:val="auto"/>
    </w:pPr>
    <w:rPr>
      <w:sz w:val="18"/>
      <w:szCs w:val="24"/>
    </w:rPr>
  </w:style>
  <w:style w:type="paragraph" w:customStyle="1" w:styleId="StylePlainTextTimesNewRoman12pt">
    <w:name w:val="Style Plain Text + Times New Roman 12 pt"/>
    <w:basedOn w:val="Obinitekst"/>
    <w:rsid w:val="00C25D82"/>
    <w:pPr>
      <w:overflowPunct/>
      <w:autoSpaceDE/>
      <w:autoSpaceDN/>
      <w:adjustRightInd/>
      <w:ind w:firstLine="0"/>
      <w:textAlignment w:val="auto"/>
    </w:pPr>
    <w:rPr>
      <w:rFonts w:ascii="Arial" w:hAnsi="Arial"/>
    </w:rPr>
  </w:style>
  <w:style w:type="paragraph" w:styleId="Obinitekst">
    <w:name w:val="Plain Text"/>
    <w:basedOn w:val="Normal"/>
    <w:rsid w:val="00C25D82"/>
    <w:rPr>
      <w:rFonts w:ascii="Courier New" w:hAnsi="Courier New" w:cs="Courier New"/>
    </w:rPr>
  </w:style>
  <w:style w:type="paragraph" w:styleId="Zaglavlje">
    <w:name w:val="header"/>
    <w:basedOn w:val="Normal"/>
    <w:rsid w:val="00A339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39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3392E"/>
  </w:style>
  <w:style w:type="paragraph" w:styleId="Tijeloteksta">
    <w:name w:val="Body Text"/>
    <w:basedOn w:val="Normal"/>
    <w:rsid w:val="008D14EB"/>
    <w:pPr>
      <w:ind w:firstLine="0"/>
    </w:pPr>
    <w:rPr>
      <w:rFonts w:cs="Arial"/>
    </w:rPr>
  </w:style>
  <w:style w:type="paragraph" w:customStyle="1" w:styleId="Normaluvueno2">
    <w:name w:val="Normal_uvučeno_2"/>
    <w:basedOn w:val="Normal"/>
    <w:rsid w:val="008F3819"/>
    <w:pPr>
      <w:numPr>
        <w:numId w:val="19"/>
      </w:numPr>
    </w:pPr>
    <w:rPr>
      <w:rFonts w:cs="Arial"/>
      <w:b/>
      <w:color w:val="000000"/>
      <w:sz w:val="18"/>
    </w:rPr>
  </w:style>
  <w:style w:type="paragraph" w:styleId="Uvuenotijeloteksta">
    <w:name w:val="Body Text Indent"/>
    <w:basedOn w:val="Normal"/>
    <w:rsid w:val="00A5614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Urbia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Makovec</dc:creator>
  <cp:lastModifiedBy>Veriton</cp:lastModifiedBy>
  <cp:revision>5</cp:revision>
  <cp:lastPrinted>2016-09-21T09:05:00Z</cp:lastPrinted>
  <dcterms:created xsi:type="dcterms:W3CDTF">2016-09-21T06:40:00Z</dcterms:created>
  <dcterms:modified xsi:type="dcterms:W3CDTF">2016-09-21T09:08:00Z</dcterms:modified>
</cp:coreProperties>
</file>