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98E5" w14:textId="77777777" w:rsidR="009A4C21" w:rsidRPr="0064096E" w:rsidRDefault="00A56E2C">
      <w:pPr>
        <w:jc w:val="both"/>
        <w:rPr>
          <w:sz w:val="24"/>
          <w:lang w:val="hr-HR"/>
        </w:rPr>
      </w:pPr>
      <w:r w:rsidRPr="0064096E">
        <w:rPr>
          <w:lang w:val="hr-HR"/>
        </w:rPr>
        <w:fldChar w:fldCharType="begin"/>
      </w:r>
      <w:r w:rsidRPr="0064096E">
        <w:rPr>
          <w:lang w:val="hr-HR"/>
        </w:rPr>
        <w:instrText xml:space="preserve"> INCLUDEPICTURE "https://medjimurska-zupanija.hr/wp-content/uploads/2015/04/orehovica-grb.gif" \* MERGEFORMATINET </w:instrText>
      </w:r>
      <w:r w:rsidRPr="0064096E">
        <w:rPr>
          <w:lang w:val="hr-HR"/>
        </w:rPr>
        <w:fldChar w:fldCharType="separate"/>
      </w:r>
      <w:r w:rsidRPr="0064096E">
        <w:rPr>
          <w:lang w:val="hr-HR"/>
        </w:rPr>
        <w:pict w14:anchorId="2D1E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7" r:href="rId8"/>
          </v:shape>
        </w:pict>
      </w:r>
      <w:r w:rsidRPr="0064096E">
        <w:rPr>
          <w:lang w:val="hr-HR"/>
        </w:rPr>
        <w:fldChar w:fldCharType="end"/>
      </w:r>
      <w:bookmarkStart w:id="0" w:name="_MON_1585653119"/>
      <w:bookmarkStart w:id="1" w:name="_MON_1585653147"/>
      <w:bookmarkStart w:id="2" w:name="_MON_1585983329"/>
      <w:bookmarkEnd w:id="0"/>
      <w:bookmarkEnd w:id="1"/>
      <w:bookmarkEnd w:id="2"/>
      <w:r w:rsidR="0037128B" w:rsidRPr="0064096E">
        <w:rPr>
          <w:lang w:val="hr-HR"/>
        </w:rPr>
        <w:object w:dxaOrig="3544" w:dyaOrig="2065" w14:anchorId="733904FF">
          <v:shape id="_x0000_i1026" type="#_x0000_t75" style="width:143.25pt;height:84pt" o:ole="" fillcolor="window">
            <v:imagedata r:id="rId9" o:title=""/>
          </v:shape>
          <o:OLEObject Type="Embed" ProgID="Word.Picture.8" ShapeID="_x0000_i1026" DrawAspect="Content" ObjectID="_1725875218" r:id="rId10"/>
        </w:object>
      </w:r>
    </w:p>
    <w:p w14:paraId="395A747D" w14:textId="77777777" w:rsidR="009A4C21" w:rsidRPr="0064096E" w:rsidRDefault="0037128B">
      <w:pPr>
        <w:jc w:val="both"/>
        <w:rPr>
          <w:b/>
          <w:sz w:val="18"/>
          <w:szCs w:val="18"/>
          <w:lang w:val="hr-HR"/>
        </w:rPr>
      </w:pPr>
      <w:r w:rsidRPr="0064096E">
        <w:rPr>
          <w:b/>
          <w:sz w:val="24"/>
          <w:szCs w:val="24"/>
          <w:lang w:val="hr-HR"/>
        </w:rPr>
        <w:t xml:space="preserve">        </w:t>
      </w:r>
      <w:r w:rsidR="00844127" w:rsidRPr="0064096E">
        <w:rPr>
          <w:b/>
          <w:sz w:val="24"/>
          <w:szCs w:val="24"/>
          <w:lang w:val="hr-HR"/>
        </w:rPr>
        <w:t xml:space="preserve"> </w:t>
      </w:r>
      <w:r w:rsidR="00844127" w:rsidRPr="0064096E">
        <w:rPr>
          <w:b/>
          <w:sz w:val="18"/>
          <w:szCs w:val="18"/>
          <w:lang w:val="hr-HR"/>
        </w:rPr>
        <w:t>JEDINSTVENI UPRAVNI ODJEL</w:t>
      </w:r>
    </w:p>
    <w:p w14:paraId="5E33BD72" w14:textId="77777777" w:rsidR="00977EBC" w:rsidRPr="0064096E" w:rsidRDefault="00977EBC" w:rsidP="00FB10E6">
      <w:pPr>
        <w:jc w:val="both"/>
        <w:rPr>
          <w:sz w:val="24"/>
          <w:szCs w:val="24"/>
          <w:lang w:val="hr-HR"/>
        </w:rPr>
      </w:pPr>
    </w:p>
    <w:p w14:paraId="01F796AF" w14:textId="77777777" w:rsidR="00977EBC" w:rsidRPr="0064096E" w:rsidRDefault="00977EBC" w:rsidP="00FB10E6">
      <w:pPr>
        <w:jc w:val="both"/>
        <w:rPr>
          <w:sz w:val="24"/>
          <w:szCs w:val="24"/>
          <w:lang w:val="hr-HR"/>
        </w:rPr>
      </w:pPr>
    </w:p>
    <w:p w14:paraId="125C6A01" w14:textId="77777777" w:rsidR="00977EBC" w:rsidRPr="0064096E" w:rsidRDefault="00977EBC" w:rsidP="00FB10E6">
      <w:pPr>
        <w:jc w:val="both"/>
        <w:rPr>
          <w:sz w:val="24"/>
          <w:szCs w:val="24"/>
          <w:lang w:val="hr-HR"/>
        </w:rPr>
      </w:pPr>
    </w:p>
    <w:p w14:paraId="7E5B6534" w14:textId="77777777" w:rsidR="00977EBC" w:rsidRPr="0064096E" w:rsidRDefault="00977EBC" w:rsidP="00977EBC">
      <w:pPr>
        <w:jc w:val="center"/>
        <w:rPr>
          <w:b/>
          <w:sz w:val="24"/>
          <w:szCs w:val="24"/>
          <w:lang w:val="hr-HR"/>
        </w:rPr>
      </w:pPr>
    </w:p>
    <w:p w14:paraId="13467F9E" w14:textId="77777777" w:rsidR="00977EBC" w:rsidRPr="0064096E" w:rsidRDefault="00977EBC" w:rsidP="00977EBC">
      <w:pPr>
        <w:jc w:val="center"/>
        <w:rPr>
          <w:b/>
          <w:sz w:val="24"/>
          <w:szCs w:val="24"/>
          <w:lang w:val="hr-HR"/>
        </w:rPr>
      </w:pPr>
      <w:r w:rsidRPr="0064096E">
        <w:rPr>
          <w:b/>
          <w:sz w:val="24"/>
          <w:szCs w:val="24"/>
          <w:lang w:val="hr-HR"/>
        </w:rPr>
        <w:t>PRIVOLA</w:t>
      </w:r>
    </w:p>
    <w:p w14:paraId="129A9077" w14:textId="77777777" w:rsidR="00977EBC" w:rsidRPr="0064096E" w:rsidRDefault="00977EBC" w:rsidP="00977EBC">
      <w:pPr>
        <w:jc w:val="center"/>
        <w:rPr>
          <w:b/>
          <w:sz w:val="24"/>
          <w:szCs w:val="24"/>
          <w:lang w:val="hr-HR"/>
        </w:rPr>
      </w:pPr>
    </w:p>
    <w:p w14:paraId="4EA4E452" w14:textId="77777777" w:rsidR="00977EBC" w:rsidRPr="0064096E" w:rsidRDefault="00977EBC" w:rsidP="00977EBC">
      <w:pPr>
        <w:jc w:val="both"/>
        <w:rPr>
          <w:b/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 xml:space="preserve">Ovime dajete privolu Općini Orehovica za prikupljanje i obradu sljedećih kategorija osobnih podataka (navesti kategorije osobnih podataka koje se prikupljaju): </w:t>
      </w:r>
      <w:r w:rsidRPr="0064096E">
        <w:rPr>
          <w:b/>
          <w:sz w:val="24"/>
          <w:szCs w:val="24"/>
          <w:lang w:val="hr-HR"/>
        </w:rPr>
        <w:t xml:space="preserve">Ime i prezime, OIB, adresa, broj tekućeg ili žiro računa, broj telefona/mobitela, i dr. u svoje ime i za dijete ________________________ (ime i prezime djeteta), </w:t>
      </w:r>
      <w:r w:rsidRPr="0064096E">
        <w:rPr>
          <w:sz w:val="24"/>
          <w:szCs w:val="24"/>
          <w:lang w:val="hr-HR"/>
        </w:rPr>
        <w:t xml:space="preserve">a </w:t>
      </w:r>
      <w:r w:rsidRPr="0064096E">
        <w:rPr>
          <w:b/>
          <w:sz w:val="24"/>
          <w:szCs w:val="24"/>
          <w:lang w:val="hr-HR"/>
        </w:rPr>
        <w:t xml:space="preserve">za ostvarivanje prava na dodjelu jednokratne financijske potpore za učenike srednje škole s područja Općine Orehovica. </w:t>
      </w:r>
    </w:p>
    <w:p w14:paraId="26D7F562" w14:textId="77777777" w:rsidR="00977EBC" w:rsidRPr="0064096E" w:rsidRDefault="00977EBC" w:rsidP="00977EBC">
      <w:pPr>
        <w:rPr>
          <w:sz w:val="24"/>
          <w:szCs w:val="24"/>
          <w:lang w:val="hr-HR"/>
        </w:rPr>
      </w:pPr>
    </w:p>
    <w:p w14:paraId="45ED710A" w14:textId="77777777" w:rsidR="00977EBC" w:rsidRPr="0064096E" w:rsidRDefault="00977EBC" w:rsidP="00977EBC">
      <w:pPr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>Napomena:</w:t>
      </w:r>
    </w:p>
    <w:p w14:paraId="41166E90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 xml:space="preserve">Osobni podaci neće se koristiti u svrhe drugačije od navedenih u ovoj privoli, te će se čuvati samo onoliko dugo koliko je nužno za ostvarivanje svrha/svrhe radi koje su prikupljeni, osim ako zakonom nije propisano drugačije. </w:t>
      </w:r>
    </w:p>
    <w:p w14:paraId="149C73AA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>Vašim potpisom potvrđujete da ste pročitali i razumjeli gore navedene uvjete te da pristajete da Općina Orehovica koristi Vaše osobne podatke u navedene svrhe.</w:t>
      </w:r>
    </w:p>
    <w:p w14:paraId="510E0312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</w:p>
    <w:p w14:paraId="219899DD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>Ime i prezime roditelja/skrbnika:___________________________</w:t>
      </w:r>
    </w:p>
    <w:p w14:paraId="76538255" w14:textId="77777777" w:rsidR="00EF7ED2" w:rsidRPr="0064096E" w:rsidRDefault="00EF7ED2" w:rsidP="00977EBC">
      <w:pPr>
        <w:jc w:val="both"/>
        <w:rPr>
          <w:sz w:val="24"/>
          <w:szCs w:val="24"/>
          <w:lang w:val="hr-HR"/>
        </w:rPr>
      </w:pPr>
    </w:p>
    <w:p w14:paraId="7CBBE8EB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>Potpis:_________________________________</w:t>
      </w:r>
    </w:p>
    <w:p w14:paraId="4FE36AE4" w14:textId="77777777" w:rsidR="00EF7ED2" w:rsidRPr="0064096E" w:rsidRDefault="00EF7ED2" w:rsidP="00977EBC">
      <w:pPr>
        <w:jc w:val="both"/>
        <w:rPr>
          <w:sz w:val="24"/>
          <w:szCs w:val="24"/>
          <w:lang w:val="hr-HR"/>
        </w:rPr>
      </w:pPr>
    </w:p>
    <w:p w14:paraId="62889FD7" w14:textId="77777777" w:rsidR="00977EBC" w:rsidRPr="0064096E" w:rsidRDefault="00977EBC" w:rsidP="00977EBC">
      <w:pPr>
        <w:jc w:val="both"/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>Mjesto i datum:__________________________</w:t>
      </w:r>
    </w:p>
    <w:p w14:paraId="2E68F457" w14:textId="77777777" w:rsidR="00977EBC" w:rsidRPr="0064096E" w:rsidRDefault="00977EBC" w:rsidP="00977EBC">
      <w:pPr>
        <w:rPr>
          <w:sz w:val="24"/>
          <w:szCs w:val="24"/>
          <w:lang w:val="hr-HR"/>
        </w:rPr>
      </w:pPr>
    </w:p>
    <w:p w14:paraId="0B728367" w14:textId="77777777" w:rsidR="00977EBC" w:rsidRPr="0064096E" w:rsidRDefault="00977EBC" w:rsidP="00977EBC">
      <w:pPr>
        <w:rPr>
          <w:sz w:val="24"/>
          <w:szCs w:val="24"/>
          <w:lang w:val="hr-HR"/>
        </w:rPr>
      </w:pPr>
    </w:p>
    <w:p w14:paraId="4327B912" w14:textId="77777777" w:rsidR="00977EBC" w:rsidRPr="0064096E" w:rsidRDefault="00977EBC" w:rsidP="00977EBC">
      <w:pPr>
        <w:rPr>
          <w:sz w:val="24"/>
          <w:szCs w:val="24"/>
          <w:lang w:val="hr-HR"/>
        </w:rPr>
      </w:pPr>
    </w:p>
    <w:p w14:paraId="65F3B949" w14:textId="77777777" w:rsidR="00977EBC" w:rsidRPr="0064096E" w:rsidRDefault="00977EBC" w:rsidP="00FB10E6">
      <w:pPr>
        <w:jc w:val="both"/>
        <w:rPr>
          <w:sz w:val="24"/>
          <w:szCs w:val="24"/>
          <w:lang w:val="hr-HR"/>
        </w:rPr>
      </w:pPr>
    </w:p>
    <w:p w14:paraId="521805E0" w14:textId="77777777" w:rsidR="00FB10E6" w:rsidRPr="0064096E" w:rsidRDefault="00FB10E6" w:rsidP="00FB10E6">
      <w:pPr>
        <w:jc w:val="both"/>
        <w:rPr>
          <w:sz w:val="24"/>
          <w:szCs w:val="24"/>
          <w:lang w:val="hr-HR"/>
        </w:rPr>
      </w:pPr>
    </w:p>
    <w:p w14:paraId="7EA652D7" w14:textId="77777777" w:rsidR="00E0055F" w:rsidRPr="0064096E" w:rsidRDefault="00E0055F" w:rsidP="00FB10E6">
      <w:pPr>
        <w:jc w:val="both"/>
        <w:rPr>
          <w:sz w:val="24"/>
          <w:szCs w:val="24"/>
          <w:lang w:val="hr-HR"/>
        </w:rPr>
      </w:pPr>
    </w:p>
    <w:p w14:paraId="4DC4F498" w14:textId="77777777" w:rsidR="00FB10E6" w:rsidRPr="0064096E" w:rsidRDefault="00FB10E6" w:rsidP="00FB10E6">
      <w:pPr>
        <w:jc w:val="right"/>
        <w:rPr>
          <w:sz w:val="24"/>
          <w:szCs w:val="24"/>
          <w:lang w:val="hr-HR"/>
        </w:rPr>
      </w:pPr>
    </w:p>
    <w:p w14:paraId="17E85A0A" w14:textId="77777777" w:rsidR="00EC0396" w:rsidRPr="0064096E" w:rsidRDefault="00EC0396" w:rsidP="00FB10E6">
      <w:pPr>
        <w:jc w:val="right"/>
        <w:rPr>
          <w:sz w:val="24"/>
          <w:szCs w:val="24"/>
          <w:lang w:val="hr-HR"/>
        </w:rPr>
      </w:pPr>
    </w:p>
    <w:p w14:paraId="47D2FDE9" w14:textId="77777777" w:rsidR="00EC0396" w:rsidRPr="0064096E" w:rsidRDefault="00FB10E6" w:rsidP="00844127">
      <w:pPr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</w:p>
    <w:p w14:paraId="0463AA0A" w14:textId="77777777" w:rsidR="00EC0396" w:rsidRPr="0064096E" w:rsidRDefault="00EC0396" w:rsidP="00FB10E6">
      <w:pPr>
        <w:rPr>
          <w:sz w:val="24"/>
          <w:szCs w:val="24"/>
          <w:lang w:val="hr-HR"/>
        </w:rPr>
      </w:pPr>
    </w:p>
    <w:p w14:paraId="7E7F05AA" w14:textId="77777777" w:rsidR="00EC0396" w:rsidRPr="0064096E" w:rsidRDefault="00EC0396" w:rsidP="00FB10E6">
      <w:pPr>
        <w:rPr>
          <w:sz w:val="24"/>
          <w:szCs w:val="24"/>
          <w:lang w:val="hr-HR"/>
        </w:rPr>
      </w:pPr>
    </w:p>
    <w:p w14:paraId="6A094843" w14:textId="77777777" w:rsidR="00FB10E6" w:rsidRPr="0064096E" w:rsidRDefault="00FB10E6" w:rsidP="00844127">
      <w:pPr>
        <w:rPr>
          <w:sz w:val="24"/>
          <w:szCs w:val="24"/>
          <w:lang w:val="hr-HR"/>
        </w:rPr>
      </w:pP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</w:r>
      <w:r w:rsidRPr="0064096E">
        <w:rPr>
          <w:sz w:val="24"/>
          <w:szCs w:val="24"/>
          <w:lang w:val="hr-HR"/>
        </w:rPr>
        <w:tab/>
        <w:t xml:space="preserve">   </w:t>
      </w:r>
    </w:p>
    <w:p w14:paraId="012615C6" w14:textId="77777777" w:rsidR="00817D5C" w:rsidRPr="0064096E" w:rsidRDefault="00817D5C" w:rsidP="00817D5C">
      <w:pPr>
        <w:tabs>
          <w:tab w:val="left" w:pos="6345"/>
        </w:tabs>
        <w:rPr>
          <w:sz w:val="24"/>
          <w:szCs w:val="24"/>
          <w:lang w:val="hr-HR"/>
        </w:rPr>
      </w:pPr>
    </w:p>
    <w:sectPr w:rsidR="00817D5C" w:rsidRPr="0064096E" w:rsidSect="00D8106D">
      <w:footerReference w:type="even" r:id="rId11"/>
      <w:footerReference w:type="default" r:id="rId12"/>
      <w:pgSz w:w="12240" w:h="15840"/>
      <w:pgMar w:top="426" w:right="1467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8A78" w14:textId="77777777" w:rsidR="009E1BB2" w:rsidRDefault="009E1BB2">
      <w:r>
        <w:separator/>
      </w:r>
    </w:p>
  </w:endnote>
  <w:endnote w:type="continuationSeparator" w:id="0">
    <w:p w14:paraId="21130486" w14:textId="77777777" w:rsidR="009E1BB2" w:rsidRDefault="009E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2931" w14:textId="77777777" w:rsidR="0099099F" w:rsidRDefault="0099099F" w:rsidP="00C10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D1E49" w14:textId="77777777" w:rsidR="0099099F" w:rsidRDefault="0099099F" w:rsidP="00C933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987C" w14:textId="77777777" w:rsidR="0099099F" w:rsidRDefault="0099099F" w:rsidP="00C933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8DF4" w14:textId="77777777" w:rsidR="009E1BB2" w:rsidRDefault="009E1BB2">
      <w:r>
        <w:separator/>
      </w:r>
    </w:p>
  </w:footnote>
  <w:footnote w:type="continuationSeparator" w:id="0">
    <w:p w14:paraId="262665D8" w14:textId="77777777" w:rsidR="009E1BB2" w:rsidRDefault="009E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EEC"/>
    <w:multiLevelType w:val="hybridMultilevel"/>
    <w:tmpl w:val="D8C46532"/>
    <w:lvl w:ilvl="0" w:tplc="8472897E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FD7"/>
    <w:multiLevelType w:val="hybridMultilevel"/>
    <w:tmpl w:val="0778D160"/>
    <w:lvl w:ilvl="0" w:tplc="BBAC33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F5D11"/>
    <w:multiLevelType w:val="hybridMultilevel"/>
    <w:tmpl w:val="DFCE5F86"/>
    <w:lvl w:ilvl="0" w:tplc="98347040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4" w15:restartNumberingAfterBreak="0">
    <w:nsid w:val="22A00E8E"/>
    <w:multiLevelType w:val="hybridMultilevel"/>
    <w:tmpl w:val="333834D8"/>
    <w:lvl w:ilvl="0" w:tplc="6A48C09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45216E9"/>
    <w:multiLevelType w:val="hybridMultilevel"/>
    <w:tmpl w:val="5DF035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3566E"/>
    <w:multiLevelType w:val="singleLevel"/>
    <w:tmpl w:val="03C4D78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105FFC"/>
    <w:multiLevelType w:val="multilevel"/>
    <w:tmpl w:val="2E0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B1237"/>
    <w:multiLevelType w:val="multilevel"/>
    <w:tmpl w:val="557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FB2735"/>
    <w:multiLevelType w:val="hybridMultilevel"/>
    <w:tmpl w:val="63DC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886670"/>
    <w:multiLevelType w:val="hybridMultilevel"/>
    <w:tmpl w:val="5BE6FA6C"/>
    <w:lvl w:ilvl="0" w:tplc="041A000F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1" w15:restartNumberingAfterBreak="0">
    <w:nsid w:val="547F4280"/>
    <w:multiLevelType w:val="hybridMultilevel"/>
    <w:tmpl w:val="698EE34E"/>
    <w:lvl w:ilvl="0" w:tplc="041A0001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3" w15:restartNumberingAfterBreak="0">
    <w:nsid w:val="5BCD2243"/>
    <w:multiLevelType w:val="hybridMultilevel"/>
    <w:tmpl w:val="2AA8B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2667"/>
    <w:multiLevelType w:val="hybridMultilevel"/>
    <w:tmpl w:val="E9DC345C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AE7"/>
    <w:multiLevelType w:val="hybridMultilevel"/>
    <w:tmpl w:val="0464E48E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87544">
    <w:abstractNumId w:val="3"/>
  </w:num>
  <w:num w:numId="2" w16cid:durableId="1598102377">
    <w:abstractNumId w:val="12"/>
  </w:num>
  <w:num w:numId="3" w16cid:durableId="1289822914">
    <w:abstractNumId w:val="6"/>
  </w:num>
  <w:num w:numId="4" w16cid:durableId="363143078">
    <w:abstractNumId w:val="4"/>
  </w:num>
  <w:num w:numId="5" w16cid:durableId="1282036172">
    <w:abstractNumId w:val="1"/>
  </w:num>
  <w:num w:numId="6" w16cid:durableId="1307934695">
    <w:abstractNumId w:val="8"/>
  </w:num>
  <w:num w:numId="7" w16cid:durableId="304353593">
    <w:abstractNumId w:val="7"/>
  </w:num>
  <w:num w:numId="8" w16cid:durableId="1913658524">
    <w:abstractNumId w:val="10"/>
  </w:num>
  <w:num w:numId="9" w16cid:durableId="906646100">
    <w:abstractNumId w:val="11"/>
  </w:num>
  <w:num w:numId="10" w16cid:durableId="849837953">
    <w:abstractNumId w:val="9"/>
  </w:num>
  <w:num w:numId="11" w16cid:durableId="1473714431">
    <w:abstractNumId w:val="13"/>
  </w:num>
  <w:num w:numId="12" w16cid:durableId="644091606">
    <w:abstractNumId w:val="2"/>
  </w:num>
  <w:num w:numId="13" w16cid:durableId="1448160326">
    <w:abstractNumId w:val="14"/>
  </w:num>
  <w:num w:numId="14" w16cid:durableId="1027559861">
    <w:abstractNumId w:val="15"/>
  </w:num>
  <w:num w:numId="15" w16cid:durableId="1122311531">
    <w:abstractNumId w:val="0"/>
  </w:num>
  <w:num w:numId="16" w16cid:durableId="1382942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DC"/>
    <w:rsid w:val="00011E3E"/>
    <w:rsid w:val="00013851"/>
    <w:rsid w:val="00014CE3"/>
    <w:rsid w:val="00035201"/>
    <w:rsid w:val="00062EF3"/>
    <w:rsid w:val="00084842"/>
    <w:rsid w:val="000918F3"/>
    <w:rsid w:val="00095A56"/>
    <w:rsid w:val="000A70F0"/>
    <w:rsid w:val="000B2159"/>
    <w:rsid w:val="000C5CB1"/>
    <w:rsid w:val="00104CF7"/>
    <w:rsid w:val="00106BEE"/>
    <w:rsid w:val="00123E39"/>
    <w:rsid w:val="00142E4F"/>
    <w:rsid w:val="00153921"/>
    <w:rsid w:val="001544F6"/>
    <w:rsid w:val="00162FF9"/>
    <w:rsid w:val="00172CD1"/>
    <w:rsid w:val="001B1FC2"/>
    <w:rsid w:val="001C0806"/>
    <w:rsid w:val="001C3146"/>
    <w:rsid w:val="001C48C6"/>
    <w:rsid w:val="001D401F"/>
    <w:rsid w:val="001E3134"/>
    <w:rsid w:val="0020074A"/>
    <w:rsid w:val="002061D1"/>
    <w:rsid w:val="00226DE7"/>
    <w:rsid w:val="00233911"/>
    <w:rsid w:val="00295371"/>
    <w:rsid w:val="002971BB"/>
    <w:rsid w:val="002B1899"/>
    <w:rsid w:val="002D3A7C"/>
    <w:rsid w:val="002D4ABB"/>
    <w:rsid w:val="002D55AA"/>
    <w:rsid w:val="002E1A51"/>
    <w:rsid w:val="002E238D"/>
    <w:rsid w:val="002E2A4E"/>
    <w:rsid w:val="002E5BE5"/>
    <w:rsid w:val="003364B5"/>
    <w:rsid w:val="00337D56"/>
    <w:rsid w:val="00346A17"/>
    <w:rsid w:val="0037128B"/>
    <w:rsid w:val="0037427C"/>
    <w:rsid w:val="00387C09"/>
    <w:rsid w:val="00394BDC"/>
    <w:rsid w:val="003A0C99"/>
    <w:rsid w:val="003A61CF"/>
    <w:rsid w:val="003C6D1D"/>
    <w:rsid w:val="003E722D"/>
    <w:rsid w:val="00406987"/>
    <w:rsid w:val="00436DCF"/>
    <w:rsid w:val="00437296"/>
    <w:rsid w:val="0046037B"/>
    <w:rsid w:val="0046600B"/>
    <w:rsid w:val="004804A7"/>
    <w:rsid w:val="004817FD"/>
    <w:rsid w:val="0049090B"/>
    <w:rsid w:val="0049304C"/>
    <w:rsid w:val="00497FBE"/>
    <w:rsid w:val="004A6EF9"/>
    <w:rsid w:val="004C44ED"/>
    <w:rsid w:val="004C6B33"/>
    <w:rsid w:val="004D32EF"/>
    <w:rsid w:val="004F1336"/>
    <w:rsid w:val="004F492B"/>
    <w:rsid w:val="00502002"/>
    <w:rsid w:val="00504595"/>
    <w:rsid w:val="0052563D"/>
    <w:rsid w:val="00533FED"/>
    <w:rsid w:val="00546BAD"/>
    <w:rsid w:val="00574F8B"/>
    <w:rsid w:val="005A6DC6"/>
    <w:rsid w:val="005B5832"/>
    <w:rsid w:val="005C40B7"/>
    <w:rsid w:val="005E740A"/>
    <w:rsid w:val="005F3ED9"/>
    <w:rsid w:val="006019F4"/>
    <w:rsid w:val="0061777B"/>
    <w:rsid w:val="006200E7"/>
    <w:rsid w:val="0063488F"/>
    <w:rsid w:val="0064096E"/>
    <w:rsid w:val="006562DB"/>
    <w:rsid w:val="006814EC"/>
    <w:rsid w:val="00684EF5"/>
    <w:rsid w:val="00695AB3"/>
    <w:rsid w:val="006C6441"/>
    <w:rsid w:val="006D7818"/>
    <w:rsid w:val="007320FC"/>
    <w:rsid w:val="007357CF"/>
    <w:rsid w:val="007511F9"/>
    <w:rsid w:val="00755838"/>
    <w:rsid w:val="00771A0A"/>
    <w:rsid w:val="00787374"/>
    <w:rsid w:val="007A189B"/>
    <w:rsid w:val="007A67B9"/>
    <w:rsid w:val="007A7901"/>
    <w:rsid w:val="007C22B7"/>
    <w:rsid w:val="007F4A57"/>
    <w:rsid w:val="00817D5C"/>
    <w:rsid w:val="00823CDE"/>
    <w:rsid w:val="00832027"/>
    <w:rsid w:val="00844127"/>
    <w:rsid w:val="008536F9"/>
    <w:rsid w:val="008647F5"/>
    <w:rsid w:val="00871C63"/>
    <w:rsid w:val="00876119"/>
    <w:rsid w:val="00891557"/>
    <w:rsid w:val="008A2DB8"/>
    <w:rsid w:val="008D5FB0"/>
    <w:rsid w:val="008E0620"/>
    <w:rsid w:val="008E0634"/>
    <w:rsid w:val="008E48E8"/>
    <w:rsid w:val="00906426"/>
    <w:rsid w:val="009115D2"/>
    <w:rsid w:val="00912FF2"/>
    <w:rsid w:val="00920FA3"/>
    <w:rsid w:val="0093085A"/>
    <w:rsid w:val="00977EBC"/>
    <w:rsid w:val="00984361"/>
    <w:rsid w:val="00985D9C"/>
    <w:rsid w:val="0099099F"/>
    <w:rsid w:val="009A43FC"/>
    <w:rsid w:val="009A4C21"/>
    <w:rsid w:val="009B2BAB"/>
    <w:rsid w:val="009B71E7"/>
    <w:rsid w:val="009E0A6B"/>
    <w:rsid w:val="009E1BB2"/>
    <w:rsid w:val="009E6AC7"/>
    <w:rsid w:val="009F2823"/>
    <w:rsid w:val="009F3511"/>
    <w:rsid w:val="00A03282"/>
    <w:rsid w:val="00A11564"/>
    <w:rsid w:val="00A160D6"/>
    <w:rsid w:val="00A324A2"/>
    <w:rsid w:val="00A453C3"/>
    <w:rsid w:val="00A46447"/>
    <w:rsid w:val="00A51321"/>
    <w:rsid w:val="00A5581D"/>
    <w:rsid w:val="00A56E2C"/>
    <w:rsid w:val="00A63002"/>
    <w:rsid w:val="00A63CCC"/>
    <w:rsid w:val="00AA7090"/>
    <w:rsid w:val="00AC2E70"/>
    <w:rsid w:val="00AD2840"/>
    <w:rsid w:val="00AD41EA"/>
    <w:rsid w:val="00AD4C35"/>
    <w:rsid w:val="00AF0AE9"/>
    <w:rsid w:val="00AF4F78"/>
    <w:rsid w:val="00B0170A"/>
    <w:rsid w:val="00B03577"/>
    <w:rsid w:val="00B2137A"/>
    <w:rsid w:val="00B231E1"/>
    <w:rsid w:val="00B428EB"/>
    <w:rsid w:val="00B548F1"/>
    <w:rsid w:val="00B70741"/>
    <w:rsid w:val="00B9322C"/>
    <w:rsid w:val="00B93476"/>
    <w:rsid w:val="00BA3251"/>
    <w:rsid w:val="00BA794A"/>
    <w:rsid w:val="00C00AF2"/>
    <w:rsid w:val="00C10066"/>
    <w:rsid w:val="00C154E5"/>
    <w:rsid w:val="00C42D17"/>
    <w:rsid w:val="00C4777C"/>
    <w:rsid w:val="00C53153"/>
    <w:rsid w:val="00C6754D"/>
    <w:rsid w:val="00C70BFA"/>
    <w:rsid w:val="00C735BD"/>
    <w:rsid w:val="00C855AF"/>
    <w:rsid w:val="00C933BF"/>
    <w:rsid w:val="00CA070E"/>
    <w:rsid w:val="00CA1FE1"/>
    <w:rsid w:val="00CA2551"/>
    <w:rsid w:val="00CB281B"/>
    <w:rsid w:val="00D33458"/>
    <w:rsid w:val="00D4343B"/>
    <w:rsid w:val="00D45D82"/>
    <w:rsid w:val="00D67A60"/>
    <w:rsid w:val="00D8106D"/>
    <w:rsid w:val="00D862D9"/>
    <w:rsid w:val="00D9215D"/>
    <w:rsid w:val="00DD0C2D"/>
    <w:rsid w:val="00DD3146"/>
    <w:rsid w:val="00DF29FA"/>
    <w:rsid w:val="00E0055F"/>
    <w:rsid w:val="00E153EE"/>
    <w:rsid w:val="00E23B3A"/>
    <w:rsid w:val="00E676A6"/>
    <w:rsid w:val="00E72F48"/>
    <w:rsid w:val="00EA3B53"/>
    <w:rsid w:val="00EC0396"/>
    <w:rsid w:val="00ED412F"/>
    <w:rsid w:val="00ED77F7"/>
    <w:rsid w:val="00EF7ED2"/>
    <w:rsid w:val="00F26095"/>
    <w:rsid w:val="00F3430C"/>
    <w:rsid w:val="00F419D0"/>
    <w:rsid w:val="00F60B33"/>
    <w:rsid w:val="00F62675"/>
    <w:rsid w:val="00F90ABD"/>
    <w:rsid w:val="00FA2737"/>
    <w:rsid w:val="00FB10E6"/>
    <w:rsid w:val="00FB1E38"/>
    <w:rsid w:val="00FC5864"/>
    <w:rsid w:val="00FD7326"/>
    <w:rsid w:val="00FE15AD"/>
    <w:rsid w:val="00FF1EB2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880E04"/>
  <w15:chartTrackingRefBased/>
  <w15:docId w15:val="{DBF97EB2-56C0-4389-B4D9-16EF58F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567" w:right="-432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-567" w:right="-432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hr-H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Indent">
    <w:name w:val="Body Text Indent"/>
    <w:basedOn w:val="Normal"/>
    <w:pPr>
      <w:ind w:left="-567" w:firstLine="567"/>
      <w:jc w:val="both"/>
    </w:pPr>
    <w:rPr>
      <w:sz w:val="24"/>
    </w:rPr>
  </w:style>
  <w:style w:type="paragraph" w:styleId="BodyTextIndent2">
    <w:name w:val="Body Text Indent 2"/>
    <w:aliases w:val="  uvlaka 2"/>
    <w:basedOn w:val="Normal"/>
    <w:pPr>
      <w:ind w:left="-567"/>
      <w:jc w:val="both"/>
    </w:pPr>
    <w:rPr>
      <w:sz w:val="24"/>
    </w:rPr>
  </w:style>
  <w:style w:type="paragraph" w:styleId="BlockText">
    <w:name w:val="Block Text"/>
    <w:basedOn w:val="Normal"/>
    <w:pPr>
      <w:ind w:left="-567" w:right="-1" w:hanging="284"/>
      <w:jc w:val="both"/>
    </w:pPr>
    <w:rPr>
      <w:sz w:val="24"/>
    </w:rPr>
  </w:style>
  <w:style w:type="paragraph" w:styleId="Footer">
    <w:name w:val="footer"/>
    <w:basedOn w:val="Normal"/>
    <w:rsid w:val="00C933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933BF"/>
  </w:style>
  <w:style w:type="character" w:styleId="Hyperlink">
    <w:name w:val="Hyperlink"/>
    <w:rsid w:val="00E676A6"/>
    <w:rPr>
      <w:color w:val="0000FF"/>
      <w:u w:val="single"/>
    </w:rPr>
  </w:style>
  <w:style w:type="paragraph" w:styleId="NoSpacing">
    <w:name w:val="No Spacing"/>
    <w:uiPriority w:val="1"/>
    <w:qFormat/>
    <w:rsid w:val="00A63CC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83202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832027"/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5A6DC6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rsid w:val="005A6DC6"/>
    <w:rPr>
      <w:rFonts w:ascii="Segoe UI" w:hAnsi="Segoe UI" w:cs="Segoe UI"/>
      <w:sz w:val="18"/>
      <w:szCs w:val="18"/>
      <w:lang w:val="en-US"/>
    </w:rPr>
  </w:style>
  <w:style w:type="character" w:customStyle="1" w:styleId="Heading4Char">
    <w:name w:val="Heading 4 Char"/>
    <w:link w:val="Heading4"/>
    <w:uiPriority w:val="9"/>
    <w:locked/>
    <w:rsid w:val="000918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jimurska-zupanija.hr/wp-content/uploads/2015/04/orehovica-grb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Ludbreg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Josip</dc:creator>
  <cp:keywords/>
  <cp:lastModifiedBy>Robert Poljak</cp:lastModifiedBy>
  <cp:revision>2</cp:revision>
  <cp:lastPrinted>2018-04-24T06:26:00Z</cp:lastPrinted>
  <dcterms:created xsi:type="dcterms:W3CDTF">2022-09-28T11:01:00Z</dcterms:created>
  <dcterms:modified xsi:type="dcterms:W3CDTF">2022-09-28T11:01:00Z</dcterms:modified>
</cp:coreProperties>
</file>