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7724" w14:textId="77777777" w:rsidR="009A4C21" w:rsidRPr="00CA7E23" w:rsidRDefault="00A56E2C">
      <w:pPr>
        <w:jc w:val="both"/>
        <w:rPr>
          <w:sz w:val="24"/>
          <w:lang w:val="hr-HR"/>
        </w:rPr>
      </w:pPr>
      <w:r w:rsidRPr="00CA7E23">
        <w:rPr>
          <w:lang w:val="hr-HR"/>
        </w:rPr>
        <w:fldChar w:fldCharType="begin"/>
      </w:r>
      <w:r w:rsidRPr="00CA7E23">
        <w:rPr>
          <w:lang w:val="hr-HR"/>
        </w:rPr>
        <w:instrText xml:space="preserve"> INCLUDEPICTURE "https://medjimurska-zupanija.hr/wp-content/uploads/2015/04/orehovica-grb.gif" \* MERGEFORMATINET </w:instrText>
      </w:r>
      <w:r w:rsidRPr="00CA7E23">
        <w:rPr>
          <w:lang w:val="hr-HR"/>
        </w:rPr>
        <w:fldChar w:fldCharType="separate"/>
      </w:r>
      <w:r w:rsidRPr="00CA7E23">
        <w:rPr>
          <w:lang w:val="hr-HR"/>
        </w:rPr>
        <w:pict w14:anchorId="3633D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36pt">
            <v:imagedata r:id="rId7" r:href="rId8"/>
          </v:shape>
        </w:pict>
      </w:r>
      <w:r w:rsidRPr="00CA7E23">
        <w:rPr>
          <w:lang w:val="hr-HR"/>
        </w:rPr>
        <w:fldChar w:fldCharType="end"/>
      </w:r>
      <w:bookmarkStart w:id="0" w:name="_MON_1585653119"/>
      <w:bookmarkStart w:id="1" w:name="_MON_1585653147"/>
      <w:bookmarkStart w:id="2" w:name="_MON_1585983329"/>
      <w:bookmarkEnd w:id="0"/>
      <w:bookmarkEnd w:id="1"/>
      <w:bookmarkEnd w:id="2"/>
      <w:r w:rsidR="0037128B" w:rsidRPr="00CA7E23">
        <w:rPr>
          <w:lang w:val="hr-HR"/>
        </w:rPr>
        <w:object w:dxaOrig="3544" w:dyaOrig="2065" w14:anchorId="7DEFBFAA">
          <v:shape id="_x0000_i1026" type="#_x0000_t75" style="width:143.4pt;height:83.4pt" o:ole="" fillcolor="window">
            <v:imagedata r:id="rId9" o:title=""/>
          </v:shape>
          <o:OLEObject Type="Embed" ProgID="Word.Picture.8" ShapeID="_x0000_i1026" DrawAspect="Content" ObjectID="_1729090540" r:id="rId10"/>
        </w:object>
      </w:r>
    </w:p>
    <w:p w14:paraId="7A908202" w14:textId="77777777" w:rsidR="009A4C21" w:rsidRPr="00CA7E23" w:rsidRDefault="0037128B">
      <w:pPr>
        <w:jc w:val="both"/>
        <w:rPr>
          <w:b/>
          <w:sz w:val="18"/>
          <w:szCs w:val="18"/>
          <w:lang w:val="hr-HR"/>
        </w:rPr>
      </w:pPr>
      <w:r w:rsidRPr="00CA7E23">
        <w:rPr>
          <w:b/>
          <w:sz w:val="24"/>
          <w:szCs w:val="24"/>
          <w:lang w:val="hr-HR"/>
        </w:rPr>
        <w:t xml:space="preserve">        </w:t>
      </w:r>
      <w:r w:rsidR="00844127" w:rsidRPr="00CA7E23">
        <w:rPr>
          <w:b/>
          <w:sz w:val="24"/>
          <w:szCs w:val="24"/>
          <w:lang w:val="hr-HR"/>
        </w:rPr>
        <w:t xml:space="preserve"> </w:t>
      </w:r>
      <w:r w:rsidR="00844127" w:rsidRPr="00CA7E23">
        <w:rPr>
          <w:b/>
          <w:sz w:val="18"/>
          <w:szCs w:val="18"/>
          <w:lang w:val="hr-HR"/>
        </w:rPr>
        <w:t>JEDINSTVENI UPRAVNI ODJEL</w:t>
      </w:r>
    </w:p>
    <w:p w14:paraId="14D87014" w14:textId="77777777" w:rsidR="00977EBC" w:rsidRPr="00CA7E23" w:rsidRDefault="00977EBC" w:rsidP="00FB10E6">
      <w:pPr>
        <w:jc w:val="both"/>
        <w:rPr>
          <w:sz w:val="24"/>
          <w:szCs w:val="24"/>
          <w:lang w:val="hr-HR"/>
        </w:rPr>
      </w:pPr>
    </w:p>
    <w:p w14:paraId="4E5071BA" w14:textId="77777777" w:rsidR="00977EBC" w:rsidRPr="00CA7E23" w:rsidRDefault="00977EBC" w:rsidP="00FB10E6">
      <w:pPr>
        <w:jc w:val="both"/>
        <w:rPr>
          <w:sz w:val="24"/>
          <w:szCs w:val="24"/>
          <w:lang w:val="hr-HR"/>
        </w:rPr>
      </w:pPr>
    </w:p>
    <w:p w14:paraId="7F27CAD4" w14:textId="77777777" w:rsidR="00977EBC" w:rsidRPr="00CA7E23" w:rsidRDefault="00977EBC" w:rsidP="00FB10E6">
      <w:pPr>
        <w:jc w:val="both"/>
        <w:rPr>
          <w:sz w:val="24"/>
          <w:szCs w:val="24"/>
          <w:lang w:val="hr-HR"/>
        </w:rPr>
      </w:pPr>
    </w:p>
    <w:p w14:paraId="349D1430" w14:textId="77777777" w:rsidR="00977EBC" w:rsidRPr="00CA7E23" w:rsidRDefault="00977EBC" w:rsidP="00977EBC">
      <w:pPr>
        <w:jc w:val="center"/>
        <w:rPr>
          <w:b/>
          <w:sz w:val="24"/>
          <w:szCs w:val="24"/>
          <w:lang w:val="hr-HR"/>
        </w:rPr>
      </w:pPr>
    </w:p>
    <w:p w14:paraId="091C41F1" w14:textId="77777777" w:rsidR="00977EBC" w:rsidRPr="00CA7E23" w:rsidRDefault="003769AB" w:rsidP="00977EBC">
      <w:pPr>
        <w:jc w:val="center"/>
        <w:rPr>
          <w:b/>
          <w:sz w:val="24"/>
          <w:szCs w:val="24"/>
          <w:lang w:val="hr-HR"/>
        </w:rPr>
      </w:pPr>
      <w:r w:rsidRPr="00CA7E23">
        <w:rPr>
          <w:b/>
          <w:sz w:val="24"/>
          <w:szCs w:val="24"/>
          <w:lang w:val="hr-HR"/>
        </w:rPr>
        <w:t xml:space="preserve">IZJAVA </w:t>
      </w:r>
    </w:p>
    <w:p w14:paraId="1C1A7F7D" w14:textId="77777777" w:rsidR="00977EBC" w:rsidRPr="00CA7E23" w:rsidRDefault="00977EBC" w:rsidP="00977EBC">
      <w:pPr>
        <w:jc w:val="center"/>
        <w:rPr>
          <w:b/>
          <w:sz w:val="24"/>
          <w:szCs w:val="24"/>
          <w:lang w:val="hr-HR"/>
        </w:rPr>
      </w:pPr>
    </w:p>
    <w:p w14:paraId="3F999615" w14:textId="77777777" w:rsidR="00977EBC" w:rsidRPr="00CA7E23" w:rsidRDefault="00977EBC" w:rsidP="00977EBC">
      <w:pPr>
        <w:rPr>
          <w:sz w:val="24"/>
          <w:szCs w:val="24"/>
          <w:lang w:val="hr-HR"/>
        </w:rPr>
      </w:pPr>
    </w:p>
    <w:p w14:paraId="021F7BE6" w14:textId="77777777" w:rsidR="00E021DC" w:rsidRPr="00CA7E23" w:rsidRDefault="00BB4C0E" w:rsidP="00977EBC">
      <w:pPr>
        <w:rPr>
          <w:sz w:val="24"/>
          <w:szCs w:val="24"/>
          <w:lang w:val="hr-HR"/>
        </w:rPr>
      </w:pPr>
      <w:r w:rsidRPr="00CA7E23">
        <w:rPr>
          <w:sz w:val="24"/>
          <w:szCs w:val="24"/>
          <w:lang w:val="hr-HR"/>
        </w:rPr>
        <w:t xml:space="preserve">Pod materijalnom i kaznenom odgovornošću izjavljujem da sam Općini Orehovica dostavio/la posljednje izvatke svih mirovina koje primam (i domaćih i inozemnih), u svrhu ostvarivanja pomoći povodom predstojećih božićnih blagdana. </w:t>
      </w:r>
    </w:p>
    <w:p w14:paraId="0CE0D8FC" w14:textId="77777777" w:rsidR="00BB4C0E" w:rsidRPr="00CA7E23" w:rsidRDefault="00BB4C0E" w:rsidP="00977EBC">
      <w:pPr>
        <w:rPr>
          <w:sz w:val="24"/>
          <w:szCs w:val="24"/>
          <w:lang w:val="hr-HR"/>
        </w:rPr>
      </w:pPr>
    </w:p>
    <w:p w14:paraId="28F0F865" w14:textId="77777777" w:rsidR="00F76DF9" w:rsidRPr="00CA7E23" w:rsidRDefault="00F76DF9" w:rsidP="00F76DF9">
      <w:pPr>
        <w:jc w:val="both"/>
        <w:rPr>
          <w:sz w:val="24"/>
          <w:szCs w:val="24"/>
          <w:lang w:val="hr-HR"/>
        </w:rPr>
      </w:pPr>
      <w:r w:rsidRPr="00CA7E23">
        <w:rPr>
          <w:sz w:val="24"/>
          <w:szCs w:val="24"/>
          <w:lang w:val="hr-HR"/>
        </w:rPr>
        <w:t xml:space="preserve">Ovime dajete privolu Općini Orehovica za prikupljanje i obradu sljedećih kategorija osobnih podataka: </w:t>
      </w:r>
    </w:p>
    <w:p w14:paraId="3F75F1AE" w14:textId="77777777" w:rsidR="009E0C11" w:rsidRPr="00CA7E23" w:rsidRDefault="009E0C11" w:rsidP="009E0C11">
      <w:pPr>
        <w:numPr>
          <w:ilvl w:val="0"/>
          <w:numId w:val="17"/>
        </w:numPr>
        <w:jc w:val="both"/>
        <w:rPr>
          <w:b/>
          <w:bCs/>
          <w:sz w:val="24"/>
          <w:szCs w:val="24"/>
          <w:lang w:val="hr-HR"/>
        </w:rPr>
      </w:pPr>
      <w:r w:rsidRPr="00CA7E23">
        <w:rPr>
          <w:b/>
          <w:bCs/>
          <w:sz w:val="24"/>
          <w:szCs w:val="24"/>
          <w:lang w:val="hr-HR"/>
        </w:rPr>
        <w:t>Ime i prezime, adresa,</w:t>
      </w:r>
      <w:r w:rsidR="00103EFA" w:rsidRPr="00CA7E23">
        <w:rPr>
          <w:b/>
          <w:bCs/>
          <w:sz w:val="24"/>
          <w:szCs w:val="24"/>
          <w:lang w:val="hr-HR"/>
        </w:rPr>
        <w:t xml:space="preserve"> OIB</w:t>
      </w:r>
    </w:p>
    <w:p w14:paraId="2AC5773E" w14:textId="77777777" w:rsidR="00F76DF9" w:rsidRPr="00CA7E23" w:rsidRDefault="00F76DF9" w:rsidP="00F76DF9">
      <w:pPr>
        <w:numPr>
          <w:ilvl w:val="0"/>
          <w:numId w:val="17"/>
        </w:numPr>
        <w:jc w:val="both"/>
        <w:rPr>
          <w:b/>
          <w:sz w:val="24"/>
          <w:szCs w:val="24"/>
          <w:lang w:val="hr-HR"/>
        </w:rPr>
      </w:pPr>
      <w:r w:rsidRPr="00CA7E23">
        <w:rPr>
          <w:b/>
          <w:sz w:val="24"/>
          <w:szCs w:val="24"/>
          <w:lang w:val="hr-HR"/>
        </w:rPr>
        <w:t xml:space="preserve">odresci </w:t>
      </w:r>
      <w:r w:rsidR="00C13D74" w:rsidRPr="00CA7E23">
        <w:rPr>
          <w:b/>
          <w:sz w:val="24"/>
          <w:szCs w:val="24"/>
          <w:lang w:val="hr-HR"/>
        </w:rPr>
        <w:t>svih</w:t>
      </w:r>
      <w:r w:rsidRPr="00CA7E23">
        <w:rPr>
          <w:b/>
          <w:sz w:val="24"/>
          <w:szCs w:val="24"/>
          <w:lang w:val="hr-HR"/>
        </w:rPr>
        <w:t xml:space="preserve"> mirovina primljenih prethodnog mjeseca (i domaće i inozemne),</w:t>
      </w:r>
    </w:p>
    <w:p w14:paraId="747C4B34" w14:textId="77777777" w:rsidR="00F76DF9" w:rsidRPr="00CA7E23" w:rsidRDefault="00F76DF9" w:rsidP="00F76DF9">
      <w:pPr>
        <w:numPr>
          <w:ilvl w:val="0"/>
          <w:numId w:val="17"/>
        </w:numPr>
        <w:jc w:val="both"/>
        <w:rPr>
          <w:b/>
          <w:sz w:val="24"/>
          <w:szCs w:val="24"/>
          <w:lang w:val="hr-HR"/>
        </w:rPr>
      </w:pPr>
      <w:r w:rsidRPr="00CA7E23">
        <w:rPr>
          <w:b/>
          <w:sz w:val="24"/>
          <w:szCs w:val="24"/>
          <w:lang w:val="hr-HR"/>
        </w:rPr>
        <w:t xml:space="preserve">kopija tekućeg računa za isplatu pomoći, </w:t>
      </w:r>
    </w:p>
    <w:p w14:paraId="5F5E073E" w14:textId="77777777" w:rsidR="00F76DF9" w:rsidRPr="00CA7E23" w:rsidRDefault="00F76DF9" w:rsidP="00F76DF9">
      <w:pPr>
        <w:numPr>
          <w:ilvl w:val="0"/>
          <w:numId w:val="17"/>
        </w:numPr>
        <w:jc w:val="both"/>
        <w:rPr>
          <w:b/>
          <w:sz w:val="24"/>
          <w:szCs w:val="24"/>
          <w:lang w:val="hr-HR"/>
        </w:rPr>
      </w:pPr>
      <w:r w:rsidRPr="00CA7E23">
        <w:rPr>
          <w:b/>
          <w:sz w:val="24"/>
          <w:szCs w:val="24"/>
          <w:lang w:val="hr-HR"/>
        </w:rPr>
        <w:t xml:space="preserve">kopija važeće osobne iskaznice, </w:t>
      </w:r>
    </w:p>
    <w:p w14:paraId="3548D162" w14:textId="77777777" w:rsidR="00F76DF9" w:rsidRPr="00CA7E23" w:rsidRDefault="00F76DF9" w:rsidP="00103EFA">
      <w:pPr>
        <w:ind w:left="720"/>
        <w:jc w:val="both"/>
        <w:rPr>
          <w:b/>
          <w:sz w:val="24"/>
          <w:szCs w:val="24"/>
          <w:lang w:val="hr-HR"/>
        </w:rPr>
      </w:pPr>
    </w:p>
    <w:p w14:paraId="459559BE" w14:textId="77777777" w:rsidR="00F76DF9" w:rsidRPr="00CA7E23" w:rsidRDefault="00F76DF9" w:rsidP="00F76DF9">
      <w:pPr>
        <w:jc w:val="both"/>
        <w:rPr>
          <w:b/>
          <w:sz w:val="24"/>
          <w:szCs w:val="24"/>
          <w:lang w:val="hr-HR"/>
        </w:rPr>
      </w:pPr>
      <w:r w:rsidRPr="00CA7E23">
        <w:rPr>
          <w:sz w:val="24"/>
          <w:szCs w:val="24"/>
          <w:lang w:val="hr-HR"/>
        </w:rPr>
        <w:t>radi ostvarivanja prava umirovljenika na pomoć povodom predstojećih božićnih blagdana.</w:t>
      </w:r>
    </w:p>
    <w:p w14:paraId="0DA0B042" w14:textId="77777777" w:rsidR="00F76DF9" w:rsidRPr="00CA7E23" w:rsidRDefault="00F76DF9" w:rsidP="00977EBC">
      <w:pPr>
        <w:rPr>
          <w:sz w:val="24"/>
          <w:szCs w:val="24"/>
          <w:lang w:val="hr-HR"/>
        </w:rPr>
      </w:pPr>
    </w:p>
    <w:p w14:paraId="68968C78" w14:textId="77777777" w:rsidR="00977EBC" w:rsidRPr="00CA7E23" w:rsidRDefault="00977EBC" w:rsidP="00977EBC">
      <w:pPr>
        <w:rPr>
          <w:sz w:val="24"/>
          <w:szCs w:val="24"/>
          <w:lang w:val="hr-HR"/>
        </w:rPr>
      </w:pPr>
      <w:r w:rsidRPr="00CA7E23">
        <w:rPr>
          <w:sz w:val="24"/>
          <w:szCs w:val="24"/>
          <w:lang w:val="hr-HR"/>
        </w:rPr>
        <w:t>Napomena:</w:t>
      </w:r>
    </w:p>
    <w:p w14:paraId="7297D625" w14:textId="77777777" w:rsidR="00977EBC" w:rsidRPr="00CA7E23" w:rsidRDefault="00977EBC" w:rsidP="00977EBC">
      <w:pPr>
        <w:jc w:val="both"/>
        <w:rPr>
          <w:sz w:val="24"/>
          <w:szCs w:val="24"/>
          <w:lang w:val="hr-HR"/>
        </w:rPr>
      </w:pPr>
      <w:r w:rsidRPr="00CA7E23">
        <w:rPr>
          <w:sz w:val="24"/>
          <w:szCs w:val="24"/>
          <w:lang w:val="hr-HR"/>
        </w:rPr>
        <w:t xml:space="preserve">Osobni podaci neće se koristiti u svrhe drugačije od navedenih u ovoj privoli, te će se čuvati samo onoliko dugo koliko je nužno za ostvarivanje svrha/svrhe radi koje su prikupljeni, osim ako zakonom nije propisano drugačije. </w:t>
      </w:r>
    </w:p>
    <w:p w14:paraId="45FF41A0" w14:textId="77777777" w:rsidR="00977EBC" w:rsidRPr="00CA7E23" w:rsidRDefault="00977EBC" w:rsidP="00977EBC">
      <w:pPr>
        <w:jc w:val="both"/>
        <w:rPr>
          <w:sz w:val="24"/>
          <w:szCs w:val="24"/>
          <w:lang w:val="hr-HR"/>
        </w:rPr>
      </w:pPr>
      <w:r w:rsidRPr="00CA7E23">
        <w:rPr>
          <w:sz w:val="24"/>
          <w:szCs w:val="24"/>
          <w:lang w:val="hr-HR"/>
        </w:rPr>
        <w:t>Vašim potpisom potvrđujete da ste pročitali i razumjeli gore navedene uvjete te da pristajete da Općina Orehovica koristi Vaše osobne podatke u navedene svrhe.</w:t>
      </w:r>
    </w:p>
    <w:p w14:paraId="6C857E73" w14:textId="77777777" w:rsidR="00977EBC" w:rsidRPr="00CA7E23" w:rsidRDefault="00977EBC" w:rsidP="00977EBC">
      <w:pPr>
        <w:jc w:val="both"/>
        <w:rPr>
          <w:sz w:val="24"/>
          <w:szCs w:val="24"/>
          <w:lang w:val="hr-HR"/>
        </w:rPr>
      </w:pPr>
    </w:p>
    <w:p w14:paraId="5850EE1F" w14:textId="77777777" w:rsidR="00F76DF9" w:rsidRPr="00CA7E23" w:rsidRDefault="00F76DF9" w:rsidP="00977EBC">
      <w:pPr>
        <w:jc w:val="both"/>
        <w:rPr>
          <w:sz w:val="24"/>
          <w:szCs w:val="24"/>
          <w:lang w:val="hr-HR"/>
        </w:rPr>
      </w:pPr>
    </w:p>
    <w:p w14:paraId="33CC0E47" w14:textId="77777777" w:rsidR="00977EBC" w:rsidRPr="00CA7E23" w:rsidRDefault="00977EBC" w:rsidP="00977EBC">
      <w:pPr>
        <w:jc w:val="both"/>
        <w:rPr>
          <w:sz w:val="24"/>
          <w:szCs w:val="24"/>
          <w:lang w:val="hr-HR"/>
        </w:rPr>
      </w:pPr>
      <w:r w:rsidRPr="00CA7E23">
        <w:rPr>
          <w:sz w:val="24"/>
          <w:szCs w:val="24"/>
          <w:lang w:val="hr-HR"/>
        </w:rPr>
        <w:t xml:space="preserve">Ime i prezime </w:t>
      </w:r>
      <w:r w:rsidR="00E27584" w:rsidRPr="00CA7E23">
        <w:rPr>
          <w:sz w:val="24"/>
          <w:szCs w:val="24"/>
          <w:lang w:val="hr-HR"/>
        </w:rPr>
        <w:t>umirovljenika</w:t>
      </w:r>
      <w:r w:rsidRPr="00CA7E23">
        <w:rPr>
          <w:sz w:val="24"/>
          <w:szCs w:val="24"/>
          <w:lang w:val="hr-HR"/>
        </w:rPr>
        <w:t>:___________________________</w:t>
      </w:r>
    </w:p>
    <w:p w14:paraId="364C8CAA" w14:textId="77777777" w:rsidR="00EF7ED2" w:rsidRPr="00CA7E23" w:rsidRDefault="00EF7ED2" w:rsidP="00977EBC">
      <w:pPr>
        <w:jc w:val="both"/>
        <w:rPr>
          <w:sz w:val="24"/>
          <w:szCs w:val="24"/>
          <w:lang w:val="hr-HR"/>
        </w:rPr>
      </w:pPr>
    </w:p>
    <w:p w14:paraId="31BD2B8D" w14:textId="77777777" w:rsidR="00977EBC" w:rsidRPr="00CA7E23" w:rsidRDefault="00977EBC" w:rsidP="00977EBC">
      <w:pPr>
        <w:jc w:val="both"/>
        <w:rPr>
          <w:sz w:val="24"/>
          <w:szCs w:val="24"/>
          <w:lang w:val="hr-HR"/>
        </w:rPr>
      </w:pPr>
      <w:r w:rsidRPr="00CA7E23">
        <w:rPr>
          <w:sz w:val="24"/>
          <w:szCs w:val="24"/>
          <w:lang w:val="hr-HR"/>
        </w:rPr>
        <w:t>Potpis:_________________________________</w:t>
      </w:r>
    </w:p>
    <w:p w14:paraId="413C993D" w14:textId="77777777" w:rsidR="00EF7ED2" w:rsidRPr="00CA7E23" w:rsidRDefault="00EF7ED2" w:rsidP="00977EBC">
      <w:pPr>
        <w:jc w:val="both"/>
        <w:rPr>
          <w:sz w:val="24"/>
          <w:szCs w:val="24"/>
          <w:lang w:val="hr-HR"/>
        </w:rPr>
      </w:pPr>
    </w:p>
    <w:p w14:paraId="4CCF8AE8" w14:textId="77777777" w:rsidR="00977EBC" w:rsidRPr="00CA7E23" w:rsidRDefault="00977EBC" w:rsidP="00977EBC">
      <w:pPr>
        <w:jc w:val="both"/>
        <w:rPr>
          <w:sz w:val="24"/>
          <w:szCs w:val="24"/>
          <w:lang w:val="hr-HR"/>
        </w:rPr>
      </w:pPr>
      <w:r w:rsidRPr="00CA7E23">
        <w:rPr>
          <w:sz w:val="24"/>
          <w:szCs w:val="24"/>
          <w:lang w:val="hr-HR"/>
        </w:rPr>
        <w:t>Mjesto i datum:__________________________</w:t>
      </w:r>
    </w:p>
    <w:p w14:paraId="5110C6A3" w14:textId="77777777" w:rsidR="00977EBC" w:rsidRPr="00CA7E23" w:rsidRDefault="00977EBC" w:rsidP="00977EBC">
      <w:pPr>
        <w:rPr>
          <w:sz w:val="24"/>
          <w:szCs w:val="24"/>
          <w:lang w:val="hr-HR"/>
        </w:rPr>
      </w:pPr>
    </w:p>
    <w:p w14:paraId="0BA14BB0" w14:textId="77777777" w:rsidR="00977EBC" w:rsidRPr="00CA7E23" w:rsidRDefault="00977EBC" w:rsidP="00977EBC">
      <w:pPr>
        <w:rPr>
          <w:sz w:val="24"/>
          <w:szCs w:val="24"/>
          <w:lang w:val="hr-HR"/>
        </w:rPr>
      </w:pPr>
    </w:p>
    <w:p w14:paraId="45E144B4" w14:textId="77777777" w:rsidR="00977EBC" w:rsidRPr="00CA7E23" w:rsidRDefault="00977EBC" w:rsidP="00977EBC">
      <w:pPr>
        <w:rPr>
          <w:sz w:val="24"/>
          <w:szCs w:val="24"/>
          <w:lang w:val="hr-HR"/>
        </w:rPr>
      </w:pPr>
    </w:p>
    <w:p w14:paraId="6E1575D8" w14:textId="77777777" w:rsidR="00977EBC" w:rsidRPr="00CA7E23" w:rsidRDefault="00977EBC" w:rsidP="00FB10E6">
      <w:pPr>
        <w:jc w:val="both"/>
        <w:rPr>
          <w:sz w:val="24"/>
          <w:szCs w:val="24"/>
          <w:lang w:val="hr-HR"/>
        </w:rPr>
      </w:pPr>
    </w:p>
    <w:p w14:paraId="4856D21C" w14:textId="77777777" w:rsidR="00FB10E6" w:rsidRPr="00CA7E23" w:rsidRDefault="00FB10E6" w:rsidP="00FB10E6">
      <w:pPr>
        <w:jc w:val="both"/>
        <w:rPr>
          <w:sz w:val="24"/>
          <w:szCs w:val="24"/>
          <w:lang w:val="hr-HR"/>
        </w:rPr>
      </w:pPr>
    </w:p>
    <w:p w14:paraId="45C752B7" w14:textId="77777777" w:rsidR="00E0055F" w:rsidRPr="00CA7E23" w:rsidRDefault="00E0055F" w:rsidP="00FB10E6">
      <w:pPr>
        <w:jc w:val="both"/>
        <w:rPr>
          <w:sz w:val="24"/>
          <w:szCs w:val="24"/>
          <w:lang w:val="hr-HR"/>
        </w:rPr>
      </w:pPr>
    </w:p>
    <w:p w14:paraId="0ABD0875" w14:textId="77777777" w:rsidR="00FB10E6" w:rsidRPr="00CA7E23" w:rsidRDefault="00FB10E6" w:rsidP="00FB10E6">
      <w:pPr>
        <w:jc w:val="right"/>
        <w:rPr>
          <w:sz w:val="24"/>
          <w:szCs w:val="24"/>
          <w:lang w:val="hr-HR"/>
        </w:rPr>
      </w:pPr>
    </w:p>
    <w:p w14:paraId="10FA190B" w14:textId="77777777" w:rsidR="00EC0396" w:rsidRPr="00CA7E23" w:rsidRDefault="00EC0396" w:rsidP="00FB10E6">
      <w:pPr>
        <w:jc w:val="right"/>
        <w:rPr>
          <w:sz w:val="24"/>
          <w:szCs w:val="24"/>
          <w:lang w:val="hr-HR"/>
        </w:rPr>
      </w:pPr>
    </w:p>
    <w:p w14:paraId="659F78BC" w14:textId="77777777" w:rsidR="00FB10E6" w:rsidRPr="00CA7E23" w:rsidRDefault="00FB10E6" w:rsidP="00844127">
      <w:pPr>
        <w:rPr>
          <w:sz w:val="24"/>
          <w:szCs w:val="24"/>
          <w:lang w:val="hr-HR"/>
        </w:rPr>
      </w:pPr>
      <w:r w:rsidRPr="00CA7E23">
        <w:rPr>
          <w:sz w:val="24"/>
          <w:szCs w:val="24"/>
          <w:lang w:val="hr-HR"/>
        </w:rPr>
        <w:tab/>
      </w:r>
      <w:r w:rsidRPr="00CA7E23">
        <w:rPr>
          <w:sz w:val="24"/>
          <w:szCs w:val="24"/>
          <w:lang w:val="hr-HR"/>
        </w:rPr>
        <w:tab/>
      </w:r>
      <w:r w:rsidRPr="00CA7E23">
        <w:rPr>
          <w:sz w:val="24"/>
          <w:szCs w:val="24"/>
          <w:lang w:val="hr-HR"/>
        </w:rPr>
        <w:tab/>
      </w:r>
      <w:r w:rsidRPr="00CA7E23">
        <w:rPr>
          <w:sz w:val="24"/>
          <w:szCs w:val="24"/>
          <w:lang w:val="hr-HR"/>
        </w:rPr>
        <w:tab/>
      </w:r>
      <w:r w:rsidRPr="00CA7E23">
        <w:rPr>
          <w:sz w:val="24"/>
          <w:szCs w:val="24"/>
          <w:lang w:val="hr-HR"/>
        </w:rPr>
        <w:tab/>
      </w:r>
      <w:r w:rsidRPr="00CA7E23">
        <w:rPr>
          <w:sz w:val="24"/>
          <w:szCs w:val="24"/>
          <w:lang w:val="hr-HR"/>
        </w:rPr>
        <w:tab/>
        <w:t xml:space="preserve">   </w:t>
      </w:r>
    </w:p>
    <w:sectPr w:rsidR="00FB10E6" w:rsidRPr="00CA7E23" w:rsidSect="00D8106D">
      <w:footerReference w:type="even" r:id="rId11"/>
      <w:footerReference w:type="default" r:id="rId12"/>
      <w:pgSz w:w="12240" w:h="15840"/>
      <w:pgMar w:top="426" w:right="1467" w:bottom="99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E536" w14:textId="77777777" w:rsidR="00AD1F97" w:rsidRDefault="00AD1F97">
      <w:r>
        <w:separator/>
      </w:r>
    </w:p>
  </w:endnote>
  <w:endnote w:type="continuationSeparator" w:id="0">
    <w:p w14:paraId="2BFF1ECC" w14:textId="77777777" w:rsidR="00AD1F97" w:rsidRDefault="00AD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8AE4" w14:textId="77777777" w:rsidR="0099099F" w:rsidRDefault="0099099F" w:rsidP="00C10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71761" w14:textId="77777777" w:rsidR="0099099F" w:rsidRDefault="0099099F" w:rsidP="00C933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C698" w14:textId="77777777" w:rsidR="0099099F" w:rsidRDefault="0099099F" w:rsidP="00C933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B7EA" w14:textId="77777777" w:rsidR="00AD1F97" w:rsidRDefault="00AD1F97">
      <w:r>
        <w:separator/>
      </w:r>
    </w:p>
  </w:footnote>
  <w:footnote w:type="continuationSeparator" w:id="0">
    <w:p w14:paraId="5E2AD7BE" w14:textId="77777777" w:rsidR="00AD1F97" w:rsidRDefault="00AD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EEC"/>
    <w:multiLevelType w:val="hybridMultilevel"/>
    <w:tmpl w:val="D8C46532"/>
    <w:lvl w:ilvl="0" w:tplc="8472897E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FD7"/>
    <w:multiLevelType w:val="hybridMultilevel"/>
    <w:tmpl w:val="0778D160"/>
    <w:lvl w:ilvl="0" w:tplc="BBAC33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F5D11"/>
    <w:multiLevelType w:val="hybridMultilevel"/>
    <w:tmpl w:val="DFCE5F86"/>
    <w:lvl w:ilvl="0" w:tplc="98347040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1AB4235B"/>
    <w:multiLevelType w:val="singleLevel"/>
    <w:tmpl w:val="2294F6D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4" w15:restartNumberingAfterBreak="0">
    <w:nsid w:val="1F390ECC"/>
    <w:multiLevelType w:val="hybridMultilevel"/>
    <w:tmpl w:val="7EAC28C6"/>
    <w:lvl w:ilvl="0" w:tplc="11FA0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0E8E"/>
    <w:multiLevelType w:val="hybridMultilevel"/>
    <w:tmpl w:val="333834D8"/>
    <w:lvl w:ilvl="0" w:tplc="6A48C09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45216E9"/>
    <w:multiLevelType w:val="hybridMultilevel"/>
    <w:tmpl w:val="5DF035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3566E"/>
    <w:multiLevelType w:val="singleLevel"/>
    <w:tmpl w:val="03C4D784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8105FFC"/>
    <w:multiLevelType w:val="multilevel"/>
    <w:tmpl w:val="2E06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B1237"/>
    <w:multiLevelType w:val="multilevel"/>
    <w:tmpl w:val="557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B2735"/>
    <w:multiLevelType w:val="hybridMultilevel"/>
    <w:tmpl w:val="63DC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886670"/>
    <w:multiLevelType w:val="hybridMultilevel"/>
    <w:tmpl w:val="5BE6FA6C"/>
    <w:lvl w:ilvl="0" w:tplc="041A000F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2" w15:restartNumberingAfterBreak="0">
    <w:nsid w:val="547F4280"/>
    <w:multiLevelType w:val="hybridMultilevel"/>
    <w:tmpl w:val="698EE34E"/>
    <w:lvl w:ilvl="0" w:tplc="041A0001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5A6C3D75"/>
    <w:multiLevelType w:val="singleLevel"/>
    <w:tmpl w:val="0298F93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4" w15:restartNumberingAfterBreak="0">
    <w:nsid w:val="5BCD2243"/>
    <w:multiLevelType w:val="hybridMultilevel"/>
    <w:tmpl w:val="2AA8B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42667"/>
    <w:multiLevelType w:val="hybridMultilevel"/>
    <w:tmpl w:val="E9DC345C"/>
    <w:lvl w:ilvl="0" w:tplc="AFDC147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E3AE7"/>
    <w:multiLevelType w:val="hybridMultilevel"/>
    <w:tmpl w:val="0464E48E"/>
    <w:lvl w:ilvl="0" w:tplc="AFDC147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679310">
    <w:abstractNumId w:val="3"/>
  </w:num>
  <w:num w:numId="2" w16cid:durableId="1878854420">
    <w:abstractNumId w:val="13"/>
  </w:num>
  <w:num w:numId="3" w16cid:durableId="1039282634">
    <w:abstractNumId w:val="7"/>
  </w:num>
  <w:num w:numId="4" w16cid:durableId="1452746286">
    <w:abstractNumId w:val="5"/>
  </w:num>
  <w:num w:numId="5" w16cid:durableId="2131046731">
    <w:abstractNumId w:val="1"/>
  </w:num>
  <w:num w:numId="6" w16cid:durableId="1268080529">
    <w:abstractNumId w:val="9"/>
  </w:num>
  <w:num w:numId="7" w16cid:durableId="2074624063">
    <w:abstractNumId w:val="8"/>
  </w:num>
  <w:num w:numId="8" w16cid:durableId="2059737225">
    <w:abstractNumId w:val="11"/>
  </w:num>
  <w:num w:numId="9" w16cid:durableId="1812601071">
    <w:abstractNumId w:val="12"/>
  </w:num>
  <w:num w:numId="10" w16cid:durableId="888147168">
    <w:abstractNumId w:val="10"/>
  </w:num>
  <w:num w:numId="11" w16cid:durableId="750662896">
    <w:abstractNumId w:val="14"/>
  </w:num>
  <w:num w:numId="12" w16cid:durableId="239020344">
    <w:abstractNumId w:val="2"/>
  </w:num>
  <w:num w:numId="13" w16cid:durableId="385031805">
    <w:abstractNumId w:val="15"/>
  </w:num>
  <w:num w:numId="14" w16cid:durableId="1213536067">
    <w:abstractNumId w:val="16"/>
  </w:num>
  <w:num w:numId="15" w16cid:durableId="497773687">
    <w:abstractNumId w:val="0"/>
  </w:num>
  <w:num w:numId="16" w16cid:durableId="1846624058">
    <w:abstractNumId w:val="6"/>
  </w:num>
  <w:num w:numId="17" w16cid:durableId="1174299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DC"/>
    <w:rsid w:val="00011E3E"/>
    <w:rsid w:val="00013851"/>
    <w:rsid w:val="00014CE3"/>
    <w:rsid w:val="00035201"/>
    <w:rsid w:val="00062EF3"/>
    <w:rsid w:val="00084842"/>
    <w:rsid w:val="000918F3"/>
    <w:rsid w:val="00095A56"/>
    <w:rsid w:val="000A70F0"/>
    <w:rsid w:val="000B2159"/>
    <w:rsid w:val="000C5CB1"/>
    <w:rsid w:val="00103EFA"/>
    <w:rsid w:val="00104CF7"/>
    <w:rsid w:val="00106BEE"/>
    <w:rsid w:val="00123E39"/>
    <w:rsid w:val="00142E4F"/>
    <w:rsid w:val="00153921"/>
    <w:rsid w:val="001544F6"/>
    <w:rsid w:val="00162FF9"/>
    <w:rsid w:val="00172CD1"/>
    <w:rsid w:val="001B1FC2"/>
    <w:rsid w:val="001C0806"/>
    <w:rsid w:val="001C3146"/>
    <w:rsid w:val="001C48C6"/>
    <w:rsid w:val="001D401F"/>
    <w:rsid w:val="001D42F0"/>
    <w:rsid w:val="001E3134"/>
    <w:rsid w:val="0020074A"/>
    <w:rsid w:val="002061D1"/>
    <w:rsid w:val="00226DE7"/>
    <w:rsid w:val="00233911"/>
    <w:rsid w:val="002918EC"/>
    <w:rsid w:val="00295371"/>
    <w:rsid w:val="002971BB"/>
    <w:rsid w:val="002B1899"/>
    <w:rsid w:val="002D3A7C"/>
    <w:rsid w:val="002D4ABB"/>
    <w:rsid w:val="002D55AA"/>
    <w:rsid w:val="002E1A51"/>
    <w:rsid w:val="002E238D"/>
    <w:rsid w:val="002E2A4E"/>
    <w:rsid w:val="002E5BE5"/>
    <w:rsid w:val="003364B5"/>
    <w:rsid w:val="00337D56"/>
    <w:rsid w:val="00346A17"/>
    <w:rsid w:val="0035258B"/>
    <w:rsid w:val="0037128B"/>
    <w:rsid w:val="0037427C"/>
    <w:rsid w:val="003769AB"/>
    <w:rsid w:val="00387C09"/>
    <w:rsid w:val="00394BDC"/>
    <w:rsid w:val="003A0C99"/>
    <w:rsid w:val="003A61CF"/>
    <w:rsid w:val="003C6D1D"/>
    <w:rsid w:val="003E722D"/>
    <w:rsid w:val="00406987"/>
    <w:rsid w:val="00436DCF"/>
    <w:rsid w:val="00437296"/>
    <w:rsid w:val="0046037B"/>
    <w:rsid w:val="0046600B"/>
    <w:rsid w:val="004804A7"/>
    <w:rsid w:val="004817FD"/>
    <w:rsid w:val="0049090B"/>
    <w:rsid w:val="0049304C"/>
    <w:rsid w:val="00497FBE"/>
    <w:rsid w:val="004A6EF9"/>
    <w:rsid w:val="004C44ED"/>
    <w:rsid w:val="004C6B33"/>
    <w:rsid w:val="004D32EF"/>
    <w:rsid w:val="004F1336"/>
    <w:rsid w:val="004F492B"/>
    <w:rsid w:val="00502002"/>
    <w:rsid w:val="00504595"/>
    <w:rsid w:val="0052563D"/>
    <w:rsid w:val="00533FED"/>
    <w:rsid w:val="00546BAD"/>
    <w:rsid w:val="00574F8B"/>
    <w:rsid w:val="005A6DC6"/>
    <w:rsid w:val="005B5832"/>
    <w:rsid w:val="005C40B7"/>
    <w:rsid w:val="005E740A"/>
    <w:rsid w:val="005F3ED9"/>
    <w:rsid w:val="006019F4"/>
    <w:rsid w:val="0061777B"/>
    <w:rsid w:val="006200E7"/>
    <w:rsid w:val="0063488F"/>
    <w:rsid w:val="006562DB"/>
    <w:rsid w:val="006814EC"/>
    <w:rsid w:val="00684EF5"/>
    <w:rsid w:val="00695AB3"/>
    <w:rsid w:val="006C6441"/>
    <w:rsid w:val="006D7818"/>
    <w:rsid w:val="007320FC"/>
    <w:rsid w:val="007357CF"/>
    <w:rsid w:val="007511F9"/>
    <w:rsid w:val="00755838"/>
    <w:rsid w:val="00771A0A"/>
    <w:rsid w:val="00787374"/>
    <w:rsid w:val="007A0A9D"/>
    <w:rsid w:val="007A189B"/>
    <w:rsid w:val="007A67B9"/>
    <w:rsid w:val="007A7901"/>
    <w:rsid w:val="007C22B7"/>
    <w:rsid w:val="007F4A57"/>
    <w:rsid w:val="00817D5C"/>
    <w:rsid w:val="00823CDE"/>
    <w:rsid w:val="00832027"/>
    <w:rsid w:val="00844127"/>
    <w:rsid w:val="0084780D"/>
    <w:rsid w:val="008536F9"/>
    <w:rsid w:val="008647F5"/>
    <w:rsid w:val="00871C63"/>
    <w:rsid w:val="00876119"/>
    <w:rsid w:val="00891557"/>
    <w:rsid w:val="008A2DB8"/>
    <w:rsid w:val="008D5FB0"/>
    <w:rsid w:val="008E0620"/>
    <w:rsid w:val="008E0634"/>
    <w:rsid w:val="008E48E8"/>
    <w:rsid w:val="00906426"/>
    <w:rsid w:val="009115D2"/>
    <w:rsid w:val="00912FF2"/>
    <w:rsid w:val="00920FA3"/>
    <w:rsid w:val="0093085A"/>
    <w:rsid w:val="00977EBC"/>
    <w:rsid w:val="00984361"/>
    <w:rsid w:val="00985D9C"/>
    <w:rsid w:val="0099099F"/>
    <w:rsid w:val="009A43FC"/>
    <w:rsid w:val="009A4C21"/>
    <w:rsid w:val="009B2BAB"/>
    <w:rsid w:val="009B71E7"/>
    <w:rsid w:val="009E0A6B"/>
    <w:rsid w:val="009E0C11"/>
    <w:rsid w:val="009E1BB2"/>
    <w:rsid w:val="009E6AC7"/>
    <w:rsid w:val="009F2823"/>
    <w:rsid w:val="009F3511"/>
    <w:rsid w:val="00A03282"/>
    <w:rsid w:val="00A11564"/>
    <w:rsid w:val="00A160D6"/>
    <w:rsid w:val="00A324A2"/>
    <w:rsid w:val="00A453C3"/>
    <w:rsid w:val="00A46447"/>
    <w:rsid w:val="00A51321"/>
    <w:rsid w:val="00A5581D"/>
    <w:rsid w:val="00A56E2C"/>
    <w:rsid w:val="00A63002"/>
    <w:rsid w:val="00A63CCC"/>
    <w:rsid w:val="00AA7090"/>
    <w:rsid w:val="00AC2E70"/>
    <w:rsid w:val="00AD1F97"/>
    <w:rsid w:val="00AD2840"/>
    <w:rsid w:val="00AD41EA"/>
    <w:rsid w:val="00AD4C35"/>
    <w:rsid w:val="00AF0AE9"/>
    <w:rsid w:val="00AF4F78"/>
    <w:rsid w:val="00B0170A"/>
    <w:rsid w:val="00B03577"/>
    <w:rsid w:val="00B2137A"/>
    <w:rsid w:val="00B231E1"/>
    <w:rsid w:val="00B428EB"/>
    <w:rsid w:val="00B548F1"/>
    <w:rsid w:val="00B70741"/>
    <w:rsid w:val="00B9322C"/>
    <w:rsid w:val="00B93476"/>
    <w:rsid w:val="00BA3251"/>
    <w:rsid w:val="00BA794A"/>
    <w:rsid w:val="00BB4C0E"/>
    <w:rsid w:val="00C00AF2"/>
    <w:rsid w:val="00C10066"/>
    <w:rsid w:val="00C13D74"/>
    <w:rsid w:val="00C154E5"/>
    <w:rsid w:val="00C42D17"/>
    <w:rsid w:val="00C4777C"/>
    <w:rsid w:val="00C53153"/>
    <w:rsid w:val="00C6754D"/>
    <w:rsid w:val="00C70BFA"/>
    <w:rsid w:val="00C735BD"/>
    <w:rsid w:val="00C855AF"/>
    <w:rsid w:val="00C933BF"/>
    <w:rsid w:val="00CA070E"/>
    <w:rsid w:val="00CA1FE1"/>
    <w:rsid w:val="00CA2551"/>
    <w:rsid w:val="00CA7E23"/>
    <w:rsid w:val="00CB281B"/>
    <w:rsid w:val="00D33458"/>
    <w:rsid w:val="00D4343B"/>
    <w:rsid w:val="00D45D82"/>
    <w:rsid w:val="00D67A60"/>
    <w:rsid w:val="00D8106D"/>
    <w:rsid w:val="00D862D9"/>
    <w:rsid w:val="00D9215D"/>
    <w:rsid w:val="00DD0C2D"/>
    <w:rsid w:val="00DD3146"/>
    <w:rsid w:val="00DF29FA"/>
    <w:rsid w:val="00E0055F"/>
    <w:rsid w:val="00E021DC"/>
    <w:rsid w:val="00E153EE"/>
    <w:rsid w:val="00E23B3A"/>
    <w:rsid w:val="00E27584"/>
    <w:rsid w:val="00E676A6"/>
    <w:rsid w:val="00E72F48"/>
    <w:rsid w:val="00EA3B53"/>
    <w:rsid w:val="00EC0396"/>
    <w:rsid w:val="00ED412F"/>
    <w:rsid w:val="00ED77F7"/>
    <w:rsid w:val="00EF7ED2"/>
    <w:rsid w:val="00F26095"/>
    <w:rsid w:val="00F3430C"/>
    <w:rsid w:val="00F419D0"/>
    <w:rsid w:val="00F60B33"/>
    <w:rsid w:val="00F62675"/>
    <w:rsid w:val="00F76DF9"/>
    <w:rsid w:val="00F90ABD"/>
    <w:rsid w:val="00FA2737"/>
    <w:rsid w:val="00FB10E6"/>
    <w:rsid w:val="00FB1E38"/>
    <w:rsid w:val="00FC5864"/>
    <w:rsid w:val="00FD7326"/>
    <w:rsid w:val="00FE15AD"/>
    <w:rsid w:val="00FF1EB2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304E2C"/>
  <w15:chartTrackingRefBased/>
  <w15:docId w15:val="{33BB9587-5ED6-401B-82FF-CB2C7FA9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left="-567" w:right="-432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567" w:right="-432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Indent">
    <w:name w:val="Body Text Indent"/>
    <w:basedOn w:val="Normal"/>
    <w:pPr>
      <w:ind w:left="-567" w:firstLine="567"/>
      <w:jc w:val="both"/>
    </w:pPr>
    <w:rPr>
      <w:sz w:val="24"/>
    </w:rPr>
  </w:style>
  <w:style w:type="paragraph" w:styleId="BodyTextIndent2">
    <w:name w:val="Body Text Indent 2"/>
    <w:aliases w:val="  uvlaka 2"/>
    <w:basedOn w:val="Normal"/>
    <w:pPr>
      <w:ind w:left="-567"/>
      <w:jc w:val="both"/>
    </w:pPr>
    <w:rPr>
      <w:sz w:val="24"/>
    </w:rPr>
  </w:style>
  <w:style w:type="paragraph" w:styleId="BlockText">
    <w:name w:val="Block Text"/>
    <w:basedOn w:val="Normal"/>
    <w:pPr>
      <w:ind w:left="-567" w:right="-1" w:hanging="284"/>
      <w:jc w:val="both"/>
    </w:pPr>
    <w:rPr>
      <w:sz w:val="24"/>
    </w:rPr>
  </w:style>
  <w:style w:type="paragraph" w:styleId="Footer">
    <w:name w:val="footer"/>
    <w:basedOn w:val="Normal"/>
    <w:rsid w:val="00C933B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933BF"/>
  </w:style>
  <w:style w:type="character" w:styleId="Hyperlink">
    <w:name w:val="Hyperlink"/>
    <w:rsid w:val="00E676A6"/>
    <w:rPr>
      <w:color w:val="0000FF"/>
      <w:u w:val="single"/>
    </w:rPr>
  </w:style>
  <w:style w:type="paragraph" w:styleId="NoSpacing">
    <w:name w:val="No Spacing"/>
    <w:uiPriority w:val="1"/>
    <w:qFormat/>
    <w:rsid w:val="00A63CCC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83202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832027"/>
    <w:rPr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5A6DC6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rsid w:val="005A6DC6"/>
    <w:rPr>
      <w:rFonts w:ascii="Segoe UI" w:hAnsi="Segoe UI" w:cs="Segoe UI"/>
      <w:sz w:val="18"/>
      <w:szCs w:val="18"/>
      <w:lang w:val="en-US"/>
    </w:rPr>
  </w:style>
  <w:style w:type="character" w:customStyle="1" w:styleId="Heading4Char">
    <w:name w:val="Heading 4 Char"/>
    <w:link w:val="Heading4"/>
    <w:uiPriority w:val="9"/>
    <w:locked/>
    <w:rsid w:val="000918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jimurska-zupanija.hr/wp-content/uploads/2015/04/orehovica-grb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Grad Ludbreg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Josip</dc:creator>
  <cp:keywords/>
  <cp:lastModifiedBy>Robert Poljak</cp:lastModifiedBy>
  <cp:revision>2</cp:revision>
  <cp:lastPrinted>2022-11-03T13:27:00Z</cp:lastPrinted>
  <dcterms:created xsi:type="dcterms:W3CDTF">2022-11-04T17:09:00Z</dcterms:created>
  <dcterms:modified xsi:type="dcterms:W3CDTF">2022-11-04T17:09:00Z</dcterms:modified>
</cp:coreProperties>
</file>