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                     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66383" w:rsidRPr="00316545" w:rsidRDefault="001B4782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OPĆINA </w:t>
      </w:r>
      <w:r w:rsidR="00C547A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OREHOVICA</w:t>
      </w:r>
    </w:p>
    <w:p w:rsidR="00773D23" w:rsidRDefault="00C547A9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Čakovečka 9</w:t>
      </w:r>
    </w:p>
    <w:p w:rsidR="001B4782" w:rsidRPr="00316545" w:rsidRDefault="001B4782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40 </w:t>
      </w:r>
      <w:r w:rsidR="00C547A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322 Orehovica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:rsid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Ponuda za zakup poljoprivrednog zemljišta</w:t>
      </w:r>
      <w:r w:rsid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lasništvu RH na području Općine </w:t>
      </w:r>
    </w:p>
    <w:p w:rsidR="001B4782" w:rsidRDefault="00316545" w:rsidP="003165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</w:t>
      </w:r>
      <w:r w:rsidR="00C547A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Orehovica</w:t>
      </w:r>
    </w:p>
    <w:p w:rsidR="00C66383" w:rsidRPr="00316545" w:rsidRDefault="001B4782" w:rsidP="003165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</w:t>
      </w:r>
      <w:r w:rsid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- </w:t>
      </w:r>
      <w:r w:rsidR="00C66383" w:rsidRPr="00316545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Natječaja za zakup poljoprivrednog zemljišta u vlasništvu </w:t>
      </w:r>
      <w:r w:rsidR="000878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Republike Hrvatske na području O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pćine</w:t>
      </w:r>
      <w:r w:rsidR="008578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bookmarkStart w:id="0" w:name="_GoBack"/>
      <w:bookmarkEnd w:id="0"/>
      <w:r w:rsidR="00C547A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Orehovica</w:t>
      </w:r>
      <w:r w:rsidR="000C7E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podnosim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363"/>
        <w:gridCol w:w="2268"/>
        <w:gridCol w:w="2268"/>
      </w:tblGrid>
      <w:tr w:rsidR="00316545" w:rsidRPr="00316545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k.č.br.</w:t>
            </w:r>
            <w:r w:rsidR="001B4782">
              <w:rPr>
                <w:sz w:val="24"/>
                <w:szCs w:val="24"/>
              </w:rPr>
              <w:t>/PTC</w:t>
            </w:r>
            <w:r w:rsidR="00E2194A">
              <w:rPr>
                <w:sz w:val="24"/>
                <w:szCs w:val="24"/>
              </w:rPr>
              <w:t xml:space="preserve"> s popisom katastarskih čestica</w:t>
            </w:r>
          </w:p>
        </w:tc>
        <w:tc>
          <w:tcPr>
            <w:tcW w:w="2268" w:type="dxa"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:rsidR="00316545" w:rsidRPr="00316545" w:rsidRDefault="00316545" w:rsidP="00316545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66383" w:rsidRPr="0031654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dokumentaciju (zaokružiti dostavljeno) :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F46456" w:rsidRPr="00316545" w:rsidRDefault="001B4782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Općine </w:t>
      </w:r>
      <w:r w:rsidR="00C547A9">
        <w:rPr>
          <w:rFonts w:ascii="Times New Roman" w:hAnsi="Times New Roman" w:cs="Times New Roman"/>
          <w:sz w:val="24"/>
          <w:szCs w:val="24"/>
        </w:rPr>
        <w:t xml:space="preserve">Orehovica </w:t>
      </w:r>
      <w:r w:rsidR="00F46456" w:rsidRPr="00316545">
        <w:rPr>
          <w:rFonts w:ascii="Times New Roman" w:hAnsi="Times New Roman" w:cs="Times New Roman"/>
          <w:sz w:val="24"/>
          <w:szCs w:val="24"/>
        </w:rPr>
        <w:t>o podmirenju svih obveza s osnove korištenja poljoprivrednog zemljišta u vlasništvu države,</w:t>
      </w:r>
    </w:p>
    <w:p w:rsidR="00F46456" w:rsidRPr="00316545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:rsidR="00F46456" w:rsidRPr="00316545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izjavu da se protiv </w:t>
      </w:r>
      <w:r w:rsidR="00316545">
        <w:rPr>
          <w:rFonts w:ascii="Times New Roman" w:hAnsi="Times New Roman" w:cs="Times New Roman"/>
          <w:sz w:val="24"/>
          <w:szCs w:val="24"/>
        </w:rPr>
        <w:t>mene</w:t>
      </w:r>
      <w:r w:rsidRPr="00316545">
        <w:rPr>
          <w:rFonts w:ascii="Times New Roman" w:hAnsi="Times New Roman" w:cs="Times New Roman"/>
          <w:sz w:val="24"/>
          <w:szCs w:val="24"/>
        </w:rPr>
        <w:t xml:space="preserve"> na području Republike Hrvatske ne vodi postupak zbog predaje u posjed poljoprivrednog zemljišta,</w:t>
      </w:r>
    </w:p>
    <w:p w:rsidR="00F46456" w:rsidRPr="00316545" w:rsidRDefault="000D155A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izjavu o nepostojanju </w:t>
      </w:r>
      <w:r w:rsidR="00F46456" w:rsidRPr="0031654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Hrvatske,</w:t>
      </w:r>
    </w:p>
    <w:p w:rsidR="00F46456" w:rsidRPr="00316545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C66383" w:rsidRPr="00316545" w:rsidRDefault="00316545" w:rsidP="00773D23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gospodarski program</w:t>
      </w:r>
      <w:r w:rsidR="000D155A">
        <w:rPr>
          <w:rFonts w:ascii="Times New Roman" w:hAnsi="Times New Roman" w:cs="Times New Roman"/>
          <w:sz w:val="24"/>
          <w:szCs w:val="24"/>
        </w:rPr>
        <w:t xml:space="preserve"> korištenja poljoprivrednog zemljišta, na propisanom obrascu, koji je sastavni dio natječaja</w:t>
      </w:r>
    </w:p>
    <w:p w:rsidR="00C66383" w:rsidRPr="0031654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ponudu prilažem dokumentaciju teme</w:t>
      </w:r>
      <w:r w:rsidR="000D15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ljem koje ostvarujem</w:t>
      </w: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pravo</w:t>
      </w:r>
      <w:r w:rsidR="000D15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prvenstva</w:t>
      </w: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zakupa (zaokružiti dostavljeno) :</w:t>
      </w:r>
    </w:p>
    <w:p w:rsidR="00773D23" w:rsidRPr="0031654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  <w:r w:rsidR="00C3046D">
              <w:rPr>
                <w:rFonts w:ascii="Minion Pro" w:hAnsi="Minion Pro"/>
                <w:lang w:eastAsia="hr-HR"/>
              </w:rPr>
              <w:t>,</w:t>
            </w:r>
            <w:r w:rsidRPr="009F2BC2">
              <w:rPr>
                <w:rFonts w:ascii="Minion Pro" w:hAnsi="Minion Pro"/>
                <w:lang w:eastAsia="hr-HR"/>
              </w:rPr>
              <w:t xml:space="preserve"> Izvod iz sudskog registra</w:t>
            </w:r>
          </w:p>
        </w:tc>
      </w:tr>
      <w:tr w:rsidR="00F46456" w:rsidRPr="009F2BC2" w:rsidTr="004F6BCC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F46456" w:rsidRPr="009F2BC2" w:rsidRDefault="00F46456" w:rsidP="00D7662A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</w:t>
            </w:r>
            <w:r w:rsidR="00C3046D">
              <w:rPr>
                <w:rFonts w:ascii="Minion Pro" w:hAnsi="Minion Pro"/>
                <w:lang w:eastAsia="hr-HR"/>
              </w:rPr>
              <w:t>tu, Izvod iz sudskog registra, I</w:t>
            </w:r>
            <w:r w:rsidRPr="009F2BC2">
              <w:rPr>
                <w:rFonts w:ascii="Minion Pro" w:hAnsi="Minion Pro"/>
                <w:lang w:eastAsia="hr-HR"/>
              </w:rPr>
              <w:t>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</w:t>
            </w:r>
            <w:r w:rsidR="0008780C">
              <w:rPr>
                <w:rFonts w:ascii="Minion Pro" w:hAnsi="Minion Pro"/>
                <w:lang w:eastAsia="hr-HR"/>
              </w:rPr>
              <w:t>t</w:t>
            </w:r>
            <w:r>
              <w:rPr>
                <w:rFonts w:ascii="Minion Pro" w:hAnsi="Minion Pro"/>
                <w:lang w:eastAsia="hr-HR"/>
              </w:rPr>
              <w:t>vrda Ministarstva poljoprivrede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F46456" w:rsidRPr="009F2BC2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C66383" w:rsidRPr="00261B34" w:rsidRDefault="00C66383" w:rsidP="00C6638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:rsidR="00C66383" w:rsidRPr="0031654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:rsidR="00C66383" w:rsidRPr="00864A64" w:rsidRDefault="00C66383" w:rsidP="00C6638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:rsidR="00C66383" w:rsidRDefault="00C66383" w:rsidP="00C66383"/>
    <w:p w:rsidR="00F76227" w:rsidRDefault="00F76227"/>
    <w:p w:rsidR="003545A6" w:rsidRDefault="003545A6"/>
    <w:p w:rsidR="003545A6" w:rsidRDefault="003545A6"/>
    <w:p w:rsidR="003545A6" w:rsidRDefault="003545A6"/>
    <w:p w:rsidR="003545A6" w:rsidRDefault="003545A6"/>
    <w:p w:rsidR="003545A6" w:rsidRDefault="003545A6"/>
    <w:p w:rsidR="003545A6" w:rsidRDefault="003545A6"/>
    <w:p w:rsidR="003545A6" w:rsidRDefault="003545A6"/>
    <w:p w:rsidR="003545A6" w:rsidRPr="001C0B6E" w:rsidRDefault="003545A6" w:rsidP="003545A6">
      <w:pPr>
        <w:spacing w:after="0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sectPr w:rsidR="003545A6" w:rsidRPr="001C0B6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3"/>
    <w:rsid w:val="0008780C"/>
    <w:rsid w:val="000A2D3F"/>
    <w:rsid w:val="000C7ECC"/>
    <w:rsid w:val="000D155A"/>
    <w:rsid w:val="001B4782"/>
    <w:rsid w:val="001D499D"/>
    <w:rsid w:val="00316545"/>
    <w:rsid w:val="003545A6"/>
    <w:rsid w:val="004F6BCC"/>
    <w:rsid w:val="00622391"/>
    <w:rsid w:val="006803B0"/>
    <w:rsid w:val="006B530F"/>
    <w:rsid w:val="00773D23"/>
    <w:rsid w:val="008578F5"/>
    <w:rsid w:val="00A62F7F"/>
    <w:rsid w:val="00AE0191"/>
    <w:rsid w:val="00C3046D"/>
    <w:rsid w:val="00C547A9"/>
    <w:rsid w:val="00C66383"/>
    <w:rsid w:val="00E2194A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5D514-F8C2-4121-B1C1-1A93A92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Nediljko Pušić</dc:creator>
  <cp:lastModifiedBy>Referent Orehovica</cp:lastModifiedBy>
  <cp:revision>3</cp:revision>
  <dcterms:created xsi:type="dcterms:W3CDTF">2020-01-22T10:43:00Z</dcterms:created>
  <dcterms:modified xsi:type="dcterms:W3CDTF">2020-01-29T14:04:00Z</dcterms:modified>
</cp:coreProperties>
</file>